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345E91" w:rsidR="00D930ED" w:rsidRPr="00EA69E9" w:rsidRDefault="00DD47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731B84" w:rsidR="00D930ED" w:rsidRPr="00790574" w:rsidRDefault="00DD47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57F6E" w:rsidR="00B87ED3" w:rsidRPr="00FC7F6A" w:rsidRDefault="00DD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14FCCA" w:rsidR="00B87ED3" w:rsidRPr="00FC7F6A" w:rsidRDefault="00DD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CC35D6" w:rsidR="00B87ED3" w:rsidRPr="00FC7F6A" w:rsidRDefault="00DD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C8010" w:rsidR="00B87ED3" w:rsidRPr="00FC7F6A" w:rsidRDefault="00DD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23310" w:rsidR="00B87ED3" w:rsidRPr="00FC7F6A" w:rsidRDefault="00DD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17EE9" w:rsidR="00B87ED3" w:rsidRPr="00FC7F6A" w:rsidRDefault="00DD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D0A75" w:rsidR="00B87ED3" w:rsidRPr="00FC7F6A" w:rsidRDefault="00DD4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F37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D6203" w:rsidR="00B87ED3" w:rsidRPr="00D44524" w:rsidRDefault="00DD4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64F49" w:rsidR="00B87ED3" w:rsidRPr="00D44524" w:rsidRDefault="00DD4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40A4A" w:rsidR="00B87ED3" w:rsidRPr="00D44524" w:rsidRDefault="00DD4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C7CFE" w:rsidR="00B87ED3" w:rsidRPr="00D44524" w:rsidRDefault="00DD4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D80D9A" w:rsidR="00B87ED3" w:rsidRPr="00D44524" w:rsidRDefault="00DD4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DDD5B" w:rsidR="00B87ED3" w:rsidRPr="00D44524" w:rsidRDefault="00DD4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47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5C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C5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BC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3E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8E8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1A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694DFE" w:rsidR="000B5588" w:rsidRPr="00D44524" w:rsidRDefault="00DD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362257" w:rsidR="000B5588" w:rsidRPr="00D44524" w:rsidRDefault="00DD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88DC6" w:rsidR="000B5588" w:rsidRPr="00D44524" w:rsidRDefault="00DD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38359" w:rsidR="000B5588" w:rsidRPr="00D44524" w:rsidRDefault="00DD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8BD5D0" w:rsidR="000B5588" w:rsidRPr="00D44524" w:rsidRDefault="00DD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5C6FB" w:rsidR="000B5588" w:rsidRPr="00D44524" w:rsidRDefault="00DD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CE38CA" w:rsidR="000B5588" w:rsidRPr="00D44524" w:rsidRDefault="00DD4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1F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D04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3E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A2E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64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F6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57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99161" w:rsidR="00846B8B" w:rsidRPr="00D44524" w:rsidRDefault="00DD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47660" w:rsidR="00846B8B" w:rsidRPr="00D44524" w:rsidRDefault="00DD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34BC56" w:rsidR="00846B8B" w:rsidRPr="00D44524" w:rsidRDefault="00DD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4FEF74" w:rsidR="00846B8B" w:rsidRPr="00D44524" w:rsidRDefault="00DD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00A56" w:rsidR="00846B8B" w:rsidRPr="00D44524" w:rsidRDefault="00DD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F51B5" w:rsidR="00846B8B" w:rsidRPr="00D44524" w:rsidRDefault="00DD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C5B88" w:rsidR="00846B8B" w:rsidRPr="00D44524" w:rsidRDefault="00DD4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B2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DE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9E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23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96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E6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103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D6CD9" w:rsidR="007A5870" w:rsidRPr="00D44524" w:rsidRDefault="00DD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6C472" w:rsidR="007A5870" w:rsidRPr="00D44524" w:rsidRDefault="00DD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09F83" w:rsidR="007A5870" w:rsidRPr="00D44524" w:rsidRDefault="00DD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D403E" w:rsidR="007A5870" w:rsidRPr="00D44524" w:rsidRDefault="00DD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742DB" w:rsidR="007A5870" w:rsidRPr="00D44524" w:rsidRDefault="00DD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CC309" w:rsidR="007A5870" w:rsidRPr="00D44524" w:rsidRDefault="00DD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7CDC8" w:rsidR="007A5870" w:rsidRPr="00D44524" w:rsidRDefault="00DD4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58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B1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44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67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CC8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31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E3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6FE36E" w:rsidR="0021795A" w:rsidRPr="00D44524" w:rsidRDefault="00DD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D47E0" w:rsidR="0021795A" w:rsidRPr="00D44524" w:rsidRDefault="00DD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66D56" w:rsidR="0021795A" w:rsidRPr="00D44524" w:rsidRDefault="00DD4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DF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1F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B70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4C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74A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B5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D5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FB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06A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E2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36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B7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471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2025-07-19T11:48:00.0000000Z</dcterms:modified>
</coreProperties>
</file>