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D8E97" w:rsidR="00D930ED" w:rsidRPr="00EA69E9" w:rsidRDefault="00F82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F4ED7" w:rsidR="00D930ED" w:rsidRPr="00790574" w:rsidRDefault="00F82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56306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63E73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35B36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A9747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02844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A7F5E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8564F" w:rsidR="00B87ED3" w:rsidRPr="00FC7F6A" w:rsidRDefault="00F8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04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FE105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A5C72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8E695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D8EC9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2CFE9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201BC" w:rsidR="00B87ED3" w:rsidRPr="00D44524" w:rsidRDefault="00F8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48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86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96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2C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B7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EE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98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E17C7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36F2F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959AE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D996B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D506E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DDD4A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08714" w:rsidR="000B5588" w:rsidRPr="00D44524" w:rsidRDefault="00F8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2F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D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22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35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36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F5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AF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D975D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54CD8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76CCF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EB20F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F88B7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C47F4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969E4" w:rsidR="00846B8B" w:rsidRPr="00D44524" w:rsidRDefault="00F8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48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1D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5E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1A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C9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10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0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19A55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C8452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9DC85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EE566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9C143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3ED9F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2BCE0" w:rsidR="007A5870" w:rsidRPr="00D44524" w:rsidRDefault="00F8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A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D1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DA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36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80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FD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49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72064" w:rsidR="0021795A" w:rsidRPr="00D44524" w:rsidRDefault="00F8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9E64C" w:rsidR="0021795A" w:rsidRPr="00D44524" w:rsidRDefault="00F8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86972" w:rsidR="0021795A" w:rsidRPr="00D44524" w:rsidRDefault="00F8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B3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D9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AB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23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2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4E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1E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5E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A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94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5B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C7E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2025-07-19T14:34:00.0000000Z</dcterms:modified>
</coreProperties>
</file>