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C4829" w:rsidR="00D930ED" w:rsidRPr="00EA69E9" w:rsidRDefault="00376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FC66D" w:rsidR="00D930ED" w:rsidRPr="00790574" w:rsidRDefault="00376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6DB7C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C4505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6052C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2E39A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1AC44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95D7A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8E5B8" w:rsidR="00B87ED3" w:rsidRPr="00FC7F6A" w:rsidRDefault="0037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C1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C0C64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19E34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E7BE7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C2BEF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FF211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21E7D" w:rsidR="00B87ED3" w:rsidRPr="00D44524" w:rsidRDefault="0037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9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4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F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41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E6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65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84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D0B71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DEB6B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3A85A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A9F1D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6CD18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3847D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57E9E" w:rsidR="000B5588" w:rsidRPr="00D44524" w:rsidRDefault="0037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CA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D6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E3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6F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C3A18" w:rsidR="00846B8B" w:rsidRPr="00EA69E9" w:rsidRDefault="003762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E9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74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E3623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21436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574D1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7AB2C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EFBC1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5915C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7CC2F" w:rsidR="00846B8B" w:rsidRPr="00D44524" w:rsidRDefault="0037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FD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E1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F3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E8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CD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63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0F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E3B03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E11F8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6CD54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91859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A5A73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4D305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4E587" w:rsidR="007A5870" w:rsidRPr="00D44524" w:rsidRDefault="0037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A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41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F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7D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CA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05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A61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98FED" w:rsidR="0021795A" w:rsidRPr="00D44524" w:rsidRDefault="0037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D85CF" w:rsidR="0021795A" w:rsidRPr="00D44524" w:rsidRDefault="0037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68032" w:rsidR="0021795A" w:rsidRPr="00D44524" w:rsidRDefault="0037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57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4E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A8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E3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3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35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0F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7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E6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4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B5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B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2024-06-17T17:36:00.0000000Z</dcterms:modified>
</coreProperties>
</file>