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DBD55" w:rsidR="00D930ED" w:rsidRPr="00EA69E9" w:rsidRDefault="00C076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508DD" w:rsidR="00D930ED" w:rsidRPr="00790574" w:rsidRDefault="00C076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BBCA7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18B3A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1067E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2ACC8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369DB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C657C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4340A" w:rsidR="00B87ED3" w:rsidRPr="00FC7F6A" w:rsidRDefault="00C07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1A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35806" w:rsidR="00B87ED3" w:rsidRPr="00D44524" w:rsidRDefault="00C0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5062B" w:rsidR="00B87ED3" w:rsidRPr="00D44524" w:rsidRDefault="00C0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FE81C" w:rsidR="00B87ED3" w:rsidRPr="00D44524" w:rsidRDefault="00C0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3EA04" w:rsidR="00B87ED3" w:rsidRPr="00D44524" w:rsidRDefault="00C0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F2DB2" w:rsidR="00B87ED3" w:rsidRPr="00D44524" w:rsidRDefault="00C0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3C2C9" w:rsidR="00B87ED3" w:rsidRPr="00D44524" w:rsidRDefault="00C07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DD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D8BA2" w:rsidR="000B5588" w:rsidRPr="00EA69E9" w:rsidRDefault="00C076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A7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8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56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8B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45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099C0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99028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CB20B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F9CD5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57168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6977B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EAF67" w:rsidR="000B5588" w:rsidRPr="00D44524" w:rsidRDefault="00C07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72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C3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74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07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1A2E4" w:rsidR="00846B8B" w:rsidRPr="00EA69E9" w:rsidRDefault="00C076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E3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BD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DFC89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63A6B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77309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23E22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EC5B6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9DBFB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99D57" w:rsidR="00846B8B" w:rsidRPr="00D44524" w:rsidRDefault="00C07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D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BE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4E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67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39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8E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61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6AD71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91C62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E94F5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B7747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3C34A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2CF00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238B7" w:rsidR="007A5870" w:rsidRPr="00D44524" w:rsidRDefault="00C07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8A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29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52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B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7D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BE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68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7B496" w:rsidR="0021795A" w:rsidRPr="00D44524" w:rsidRDefault="00C0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5F729" w:rsidR="0021795A" w:rsidRPr="00D44524" w:rsidRDefault="00C0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6B92A" w:rsidR="0021795A" w:rsidRPr="00D44524" w:rsidRDefault="00C07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62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4A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3F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79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7B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7A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A5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9E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44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4B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B88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6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6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2024-06-17T15:56:00.0000000Z</dcterms:modified>
</coreProperties>
</file>