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233BA" w:rsidR="00D930ED" w:rsidRPr="00EA69E9" w:rsidRDefault="005C0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49AC1" w:rsidR="00D930ED" w:rsidRPr="00790574" w:rsidRDefault="005C0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F5059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9BF61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23A65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5C574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B8A02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6042F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AF7A7" w:rsidR="00B87ED3" w:rsidRPr="00FC7F6A" w:rsidRDefault="005C0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19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75FD3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403D8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3C68E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FD59F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98882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4ACD8" w:rsidR="00B87ED3" w:rsidRPr="00D44524" w:rsidRDefault="005C0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A9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EC472" w:rsidR="000B5588" w:rsidRPr="00EA69E9" w:rsidRDefault="005C07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46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51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2E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6B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79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E29DB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4D5C1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BF761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49E3A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179F9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66305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87CB2" w:rsidR="000B5588" w:rsidRPr="00D44524" w:rsidRDefault="005C0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88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91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E3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6F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29B84" w:rsidR="00846B8B" w:rsidRPr="00EA69E9" w:rsidRDefault="005C07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16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9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307CF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094E0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BA1D8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B4C5B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721AD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AF019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2CB5C" w:rsidR="00846B8B" w:rsidRPr="00D44524" w:rsidRDefault="005C0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F5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C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C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D0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3A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9C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03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8BD3D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01CBD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0D89C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9FBEB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88423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3BC50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DE6FA" w:rsidR="007A5870" w:rsidRPr="00D44524" w:rsidRDefault="005C0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0A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B3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29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26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1E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C0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2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6A5B6" w:rsidR="0021795A" w:rsidRPr="00D44524" w:rsidRDefault="005C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15EE4" w:rsidR="0021795A" w:rsidRPr="00D44524" w:rsidRDefault="005C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E16C5" w:rsidR="0021795A" w:rsidRPr="00D44524" w:rsidRDefault="005C0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6F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26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6F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18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FF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1F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C5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13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C5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4F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D8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7C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2024-06-17T13:34:00.0000000Z</dcterms:modified>
</coreProperties>
</file>