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ED223" w:rsidR="00D930ED" w:rsidRPr="00EA69E9" w:rsidRDefault="00533E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3A794" w:rsidR="00D930ED" w:rsidRPr="00790574" w:rsidRDefault="00533E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12052" w:rsidR="00B87ED3" w:rsidRPr="00FC7F6A" w:rsidRDefault="00533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4AC40" w:rsidR="00B87ED3" w:rsidRPr="00FC7F6A" w:rsidRDefault="00533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6653F" w:rsidR="00B87ED3" w:rsidRPr="00FC7F6A" w:rsidRDefault="00533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B65FE" w:rsidR="00B87ED3" w:rsidRPr="00FC7F6A" w:rsidRDefault="00533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DEF43" w:rsidR="00B87ED3" w:rsidRPr="00FC7F6A" w:rsidRDefault="00533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EF67D" w:rsidR="00B87ED3" w:rsidRPr="00FC7F6A" w:rsidRDefault="00533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0EE5B8" w:rsidR="00B87ED3" w:rsidRPr="00FC7F6A" w:rsidRDefault="00533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08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330938" w:rsidR="00B87ED3" w:rsidRPr="00D44524" w:rsidRDefault="00533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22A56" w:rsidR="00B87ED3" w:rsidRPr="00D44524" w:rsidRDefault="00533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25C47" w:rsidR="00B87ED3" w:rsidRPr="00D44524" w:rsidRDefault="00533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ECC4D" w:rsidR="00B87ED3" w:rsidRPr="00D44524" w:rsidRDefault="00533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85D98" w:rsidR="00B87ED3" w:rsidRPr="00D44524" w:rsidRDefault="00533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5489F" w:rsidR="00B87ED3" w:rsidRPr="00D44524" w:rsidRDefault="00533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6B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BD837" w:rsidR="000B5588" w:rsidRPr="00EA69E9" w:rsidRDefault="00533E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F1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AF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07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B5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00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9C68E" w:rsidR="000B5588" w:rsidRPr="00D44524" w:rsidRDefault="00533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0316CD" w:rsidR="000B5588" w:rsidRPr="00D44524" w:rsidRDefault="00533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A19472" w:rsidR="000B5588" w:rsidRPr="00D44524" w:rsidRDefault="00533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39607" w:rsidR="000B5588" w:rsidRPr="00D44524" w:rsidRDefault="00533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80D94" w:rsidR="000B5588" w:rsidRPr="00D44524" w:rsidRDefault="00533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3174C" w:rsidR="000B5588" w:rsidRPr="00D44524" w:rsidRDefault="00533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613BE" w:rsidR="000B5588" w:rsidRPr="00D44524" w:rsidRDefault="00533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31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E9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88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F5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DC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18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06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7B1F4" w:rsidR="00846B8B" w:rsidRPr="00D44524" w:rsidRDefault="00533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FBF33" w:rsidR="00846B8B" w:rsidRPr="00D44524" w:rsidRDefault="00533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56B65" w:rsidR="00846B8B" w:rsidRPr="00D44524" w:rsidRDefault="00533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77A24" w:rsidR="00846B8B" w:rsidRPr="00D44524" w:rsidRDefault="00533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B5CAA" w:rsidR="00846B8B" w:rsidRPr="00D44524" w:rsidRDefault="00533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06595" w:rsidR="00846B8B" w:rsidRPr="00D44524" w:rsidRDefault="00533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25E62" w:rsidR="00846B8B" w:rsidRPr="00D44524" w:rsidRDefault="00533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2B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6F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5F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5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EA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5C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B9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B7886" w:rsidR="007A5870" w:rsidRPr="00D44524" w:rsidRDefault="00533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D51EE" w:rsidR="007A5870" w:rsidRPr="00D44524" w:rsidRDefault="00533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D11AC" w:rsidR="007A5870" w:rsidRPr="00D44524" w:rsidRDefault="00533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C6AAC" w:rsidR="007A5870" w:rsidRPr="00D44524" w:rsidRDefault="00533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BE537" w:rsidR="007A5870" w:rsidRPr="00D44524" w:rsidRDefault="00533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21D79" w:rsidR="007A5870" w:rsidRPr="00D44524" w:rsidRDefault="00533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4F8AC" w:rsidR="007A5870" w:rsidRPr="00D44524" w:rsidRDefault="00533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B6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CD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BB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53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52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18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4B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C2A20" w:rsidR="0021795A" w:rsidRPr="00D44524" w:rsidRDefault="00533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B50A3" w:rsidR="0021795A" w:rsidRPr="00D44524" w:rsidRDefault="00533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81D87" w:rsidR="0021795A" w:rsidRPr="00D44524" w:rsidRDefault="00533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85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40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E4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8B5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8C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13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18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AF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44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9E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6F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E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E5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2024-06-17T12:29:00.0000000Z</dcterms:modified>
</coreProperties>
</file>