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F0002" w:rsidR="00D930ED" w:rsidRPr="00EA69E9" w:rsidRDefault="00DC4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F66CC" w:rsidR="00D930ED" w:rsidRPr="00790574" w:rsidRDefault="00DC4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C68C7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DCBA3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851D4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E96E8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962AD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BA09D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B4785" w:rsidR="00B87ED3" w:rsidRPr="00FC7F6A" w:rsidRDefault="00DC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76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C6378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1BAFB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7AB61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1F7C3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ED8FB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AE5CF" w:rsidR="00B87ED3" w:rsidRPr="00D44524" w:rsidRDefault="00DC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B1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0A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F0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9A86C" w:rsidR="000B5588" w:rsidRPr="00EA69E9" w:rsidRDefault="00DC4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AB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70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F1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CF691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C0D73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A46A3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435DD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53C80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BE48C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831BC" w:rsidR="000B5588" w:rsidRPr="00D44524" w:rsidRDefault="00DC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B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CC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4C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48D46" w:rsidR="00846B8B" w:rsidRPr="00EA69E9" w:rsidRDefault="00DC4D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F0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BA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89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973D9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04493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4734E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007FB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8815B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09A10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89C12" w:rsidR="00846B8B" w:rsidRPr="00D44524" w:rsidRDefault="00DC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DE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36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8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EE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76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34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82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DE14B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7036C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DB634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AB62C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C66DB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9EE62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F18BC" w:rsidR="007A5870" w:rsidRPr="00D44524" w:rsidRDefault="00DC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8B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AF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3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BA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2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AF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4C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92404" w:rsidR="0021795A" w:rsidRPr="00D44524" w:rsidRDefault="00DC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89C82" w:rsidR="0021795A" w:rsidRPr="00D44524" w:rsidRDefault="00DC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3CAD1" w:rsidR="0021795A" w:rsidRPr="00D44524" w:rsidRDefault="00DC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4B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E2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28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73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A414A" w:rsidR="00DF25F7" w:rsidRPr="00EA69E9" w:rsidRDefault="00DC4D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463C5" w:rsidR="00DF25F7" w:rsidRPr="00EA69E9" w:rsidRDefault="00DC4D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86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FF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E9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8A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D6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D4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2024-06-17T11:33:00.0000000Z</dcterms:modified>
</coreProperties>
</file>