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DE843" w:rsidR="00D930ED" w:rsidRPr="00EA69E9" w:rsidRDefault="003C4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B7FE6" w:rsidR="00D930ED" w:rsidRPr="00790574" w:rsidRDefault="003C4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D0E94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3BC4B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9AA10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727D6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4CEBD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91131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D8403" w:rsidR="00B87ED3" w:rsidRPr="00FC7F6A" w:rsidRDefault="003C4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67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65041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D9838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E6FFC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04A5A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A4C25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F7EA4" w:rsidR="00B87ED3" w:rsidRPr="00D44524" w:rsidRDefault="003C4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44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1C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57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AE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13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7E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A3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5D717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6F99D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4827C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FECB9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C3F40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86EB2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2B9FF" w:rsidR="000B5588" w:rsidRPr="00D44524" w:rsidRDefault="003C4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98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2D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E9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92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31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BA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62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F3514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70700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6C3CF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F4B4C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CA5F7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39D8A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16664" w:rsidR="00846B8B" w:rsidRPr="00D44524" w:rsidRDefault="003C4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44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46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2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89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7E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F6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1C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431CE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7760A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1B375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78FE4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AAC94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49D5C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2DBC3" w:rsidR="007A5870" w:rsidRPr="00D44524" w:rsidRDefault="003C4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78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81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E6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8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B8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5A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58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235BA" w:rsidR="0021795A" w:rsidRPr="00D44524" w:rsidRDefault="003C4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2F788" w:rsidR="0021795A" w:rsidRPr="00D44524" w:rsidRDefault="003C4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D6051" w:rsidR="0021795A" w:rsidRPr="00D44524" w:rsidRDefault="003C4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3F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E2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A3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24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41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F0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4C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6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03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0B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AD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E9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2024-06-17T04:09:00.0000000Z</dcterms:modified>
</coreProperties>
</file>