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4B330" w:rsidR="00D930ED" w:rsidRPr="00EA69E9" w:rsidRDefault="00E75E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F5D98" w:rsidR="00D930ED" w:rsidRPr="00790574" w:rsidRDefault="00E75E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56727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1B4DA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BC78E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C1997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6EC90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79D49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C6B88" w:rsidR="00B87ED3" w:rsidRPr="00FC7F6A" w:rsidRDefault="00E75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67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C6C59" w:rsidR="00B87ED3" w:rsidRPr="00D44524" w:rsidRDefault="00E7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373F0" w:rsidR="00B87ED3" w:rsidRPr="00D44524" w:rsidRDefault="00E7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966E4" w:rsidR="00B87ED3" w:rsidRPr="00D44524" w:rsidRDefault="00E7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C46D3" w:rsidR="00B87ED3" w:rsidRPr="00D44524" w:rsidRDefault="00E7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4529F" w:rsidR="00B87ED3" w:rsidRPr="00D44524" w:rsidRDefault="00E7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F8C1B" w:rsidR="00B87ED3" w:rsidRPr="00D44524" w:rsidRDefault="00E75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B1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56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38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D1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5C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25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EB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F5BCC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5FB94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29149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8CAA8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0A883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5FA27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A04FE" w:rsidR="000B5588" w:rsidRPr="00D44524" w:rsidRDefault="00E75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16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12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C4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36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D6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A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E4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99866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9BF60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D0AFF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171D9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59299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5DCBC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CDA2C" w:rsidR="00846B8B" w:rsidRPr="00D44524" w:rsidRDefault="00E75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84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FB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B8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98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D24BE" w:rsidR="007A5870" w:rsidRPr="00EA69E9" w:rsidRDefault="00E75E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20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AB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7E435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199D5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5786F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0A2B1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E6C0F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13AD6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ED305" w:rsidR="007A5870" w:rsidRPr="00D44524" w:rsidRDefault="00E75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A8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77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A1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E4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47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AD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23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E33BC" w:rsidR="0021795A" w:rsidRPr="00D44524" w:rsidRDefault="00E7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69CC6" w:rsidR="0021795A" w:rsidRPr="00D44524" w:rsidRDefault="00E7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ED7C6" w:rsidR="0021795A" w:rsidRPr="00D44524" w:rsidRDefault="00E75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F1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4D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7B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15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539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94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88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A4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18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C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01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E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E4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2024-06-17T02:48:00.0000000Z</dcterms:modified>
</coreProperties>
</file>