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9A7C2" w:rsidR="00D930ED" w:rsidRPr="00EA69E9" w:rsidRDefault="008451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1580F" w:rsidR="00D930ED" w:rsidRPr="00790574" w:rsidRDefault="008451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EE4CA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7177A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55672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E720E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CB461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32B66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0A473" w:rsidR="00B87ED3" w:rsidRPr="00FC7F6A" w:rsidRDefault="00845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C1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AB3A1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50D19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77FA4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9E1D6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52F82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73415D" w:rsidR="00B87ED3" w:rsidRPr="00D44524" w:rsidRDefault="00845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D0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A0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46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8A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89A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C4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F6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17AA8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4BC74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89B60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C97EB0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9EE83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02E4A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8107DA" w:rsidR="000B5588" w:rsidRPr="00D44524" w:rsidRDefault="00845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B6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E6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D7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E0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F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CC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6F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8BD66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41FD7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693CC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31E10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651F8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C7864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806F7" w:rsidR="00846B8B" w:rsidRPr="00D44524" w:rsidRDefault="00845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6A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68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0B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50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35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37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701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8781B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D1723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5E111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EFB72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86BDC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0953F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DE040" w:rsidR="007A5870" w:rsidRPr="00D44524" w:rsidRDefault="00845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48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D6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8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C13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8E8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A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F0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54391" w:rsidR="0021795A" w:rsidRPr="00D44524" w:rsidRDefault="008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B10A1E" w:rsidR="0021795A" w:rsidRPr="00D44524" w:rsidRDefault="008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FD8B7" w:rsidR="0021795A" w:rsidRPr="00D44524" w:rsidRDefault="00845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CF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48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C7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0FB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E0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E1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9B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36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F1A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CA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C6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1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1F9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C5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2024-06-16T15:45:00.0000000Z</dcterms:modified>
</coreProperties>
</file>