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417BD" w:rsidR="00D930ED" w:rsidRPr="00EA69E9" w:rsidRDefault="00DD3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09492" w:rsidR="00D930ED" w:rsidRPr="00790574" w:rsidRDefault="00DD3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3292D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E3210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1C436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7D47D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ED04A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0BD0F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EB88A" w:rsidR="00B87ED3" w:rsidRPr="00FC7F6A" w:rsidRDefault="00DD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0A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78871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E9D3D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976FD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C9F35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B8D90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1798E" w:rsidR="00B87ED3" w:rsidRPr="00D44524" w:rsidRDefault="00DD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EB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A1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2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6A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49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2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13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4C0BF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E1CAC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EA027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4AE00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3FC6F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252A2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227B0" w:rsidR="000B5588" w:rsidRPr="00D44524" w:rsidRDefault="00DD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31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E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2B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3F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80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8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96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5AF5F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74DC0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1DD66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5E23D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A1CD5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E2B00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D0881" w:rsidR="00846B8B" w:rsidRPr="00D44524" w:rsidRDefault="00DD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5B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E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79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4F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0C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4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B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7581B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250EC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301B5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EDE43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05842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AFE77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AA3C1" w:rsidR="007A5870" w:rsidRPr="00D44524" w:rsidRDefault="00DD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BD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73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5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18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6B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0F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91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FE02B" w:rsidR="0021795A" w:rsidRPr="00D44524" w:rsidRDefault="00DD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FB7FA" w:rsidR="0021795A" w:rsidRPr="00D44524" w:rsidRDefault="00DD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85FE1" w:rsidR="0021795A" w:rsidRPr="00D44524" w:rsidRDefault="00DD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DF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52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17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AA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7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1E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2F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4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A3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B5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1B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6F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