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AC214" w:rsidR="00D930ED" w:rsidRPr="00EA69E9" w:rsidRDefault="00A11E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BDAC9" w:rsidR="00D930ED" w:rsidRPr="00790574" w:rsidRDefault="00A11E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6799E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B442A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CAD25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AD0E6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96904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96604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7FE7C" w:rsidR="00B87ED3" w:rsidRPr="00FC7F6A" w:rsidRDefault="00A11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51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6D0A1" w:rsidR="00B87ED3" w:rsidRPr="00D44524" w:rsidRDefault="00A11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1C158" w:rsidR="00B87ED3" w:rsidRPr="00D44524" w:rsidRDefault="00A11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7F6BB" w:rsidR="00B87ED3" w:rsidRPr="00D44524" w:rsidRDefault="00A11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AD605" w:rsidR="00B87ED3" w:rsidRPr="00D44524" w:rsidRDefault="00A11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9F83D" w:rsidR="00B87ED3" w:rsidRPr="00D44524" w:rsidRDefault="00A11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BFECB" w:rsidR="00B87ED3" w:rsidRPr="00D44524" w:rsidRDefault="00A11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F8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79048" w:rsidR="000B5588" w:rsidRPr="00EA69E9" w:rsidRDefault="00A11E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30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1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15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52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A8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79B7D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90510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D6709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70104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7AEBA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B2D00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C65FA" w:rsidR="000B5588" w:rsidRPr="00D44524" w:rsidRDefault="00A11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50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3E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68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ED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70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A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12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56B2D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1FDE7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2A7F1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F81FC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1C184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C91CF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CA08F" w:rsidR="00846B8B" w:rsidRPr="00D44524" w:rsidRDefault="00A11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D5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65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19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A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99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27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83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E35F2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8C1E3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54252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57C29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79498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6B1BD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33241" w:rsidR="007A5870" w:rsidRPr="00D44524" w:rsidRDefault="00A11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88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2E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E3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8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C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D9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BA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ACF31" w:rsidR="0021795A" w:rsidRPr="00D44524" w:rsidRDefault="00A11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883D9" w:rsidR="0021795A" w:rsidRPr="00D44524" w:rsidRDefault="00A11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5928C" w:rsidR="0021795A" w:rsidRPr="00D44524" w:rsidRDefault="00A11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15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87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83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66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B7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70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40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71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53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0F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F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E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E0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2024-06-18T21:45:00.0000000Z</dcterms:modified>
</coreProperties>
</file>