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3CE78" w:rsidR="00D930ED" w:rsidRPr="00EA69E9" w:rsidRDefault="005F3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06FFD" w:rsidR="00D930ED" w:rsidRPr="00790574" w:rsidRDefault="005F3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E72D0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B3AE4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9AFFF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54273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F517C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8ECC8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74EB4" w:rsidR="00B87ED3" w:rsidRPr="00FC7F6A" w:rsidRDefault="005F3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51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1FB24" w:rsidR="00B87ED3" w:rsidRPr="00D44524" w:rsidRDefault="005F3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14B7F" w:rsidR="00B87ED3" w:rsidRPr="00D44524" w:rsidRDefault="005F3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EC0D5" w:rsidR="00B87ED3" w:rsidRPr="00D44524" w:rsidRDefault="005F3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16C80" w:rsidR="00B87ED3" w:rsidRPr="00D44524" w:rsidRDefault="005F3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2338F" w:rsidR="00B87ED3" w:rsidRPr="00D44524" w:rsidRDefault="005F3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AD710" w:rsidR="00B87ED3" w:rsidRPr="00D44524" w:rsidRDefault="005F3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A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C5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A3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86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C2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0D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94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751D5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B05C3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82154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F3B5E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BE4C6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597D5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92B2E" w:rsidR="000B5588" w:rsidRPr="00D44524" w:rsidRDefault="005F3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B3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8C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3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54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45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E7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A4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61052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7C014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52C6D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E67FD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04D59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41D7F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C69F3" w:rsidR="00846B8B" w:rsidRPr="00D44524" w:rsidRDefault="005F3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D0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07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64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81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40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C6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C94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3D647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A3A4E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AAE7F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E62F8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28779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D4992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23923" w:rsidR="007A5870" w:rsidRPr="00D44524" w:rsidRDefault="005F3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02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B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52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7A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3F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C3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6D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A405F" w:rsidR="0021795A" w:rsidRPr="00D44524" w:rsidRDefault="005F3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1437A" w:rsidR="0021795A" w:rsidRPr="00D44524" w:rsidRDefault="005F3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94DCA" w:rsidR="0021795A" w:rsidRPr="00D44524" w:rsidRDefault="005F3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D1A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1C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E6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5D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43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68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A2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F8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87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30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78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4E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