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9BFA2" w:rsidR="00D930ED" w:rsidRPr="00EA69E9" w:rsidRDefault="006A45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030A2" w:rsidR="00D930ED" w:rsidRPr="00790574" w:rsidRDefault="006A45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CF011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0F684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75283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E0A8B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39FE0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F6D8B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BFE4F" w:rsidR="00B87ED3" w:rsidRPr="00FC7F6A" w:rsidRDefault="006A4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67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424CF" w:rsidR="00B87ED3" w:rsidRPr="00D44524" w:rsidRDefault="006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F8B06" w:rsidR="00B87ED3" w:rsidRPr="00D44524" w:rsidRDefault="006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58A3E" w:rsidR="00B87ED3" w:rsidRPr="00D44524" w:rsidRDefault="006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04901" w:rsidR="00B87ED3" w:rsidRPr="00D44524" w:rsidRDefault="006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90F75" w:rsidR="00B87ED3" w:rsidRPr="00D44524" w:rsidRDefault="006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A74C0" w:rsidR="00B87ED3" w:rsidRPr="00D44524" w:rsidRDefault="006A4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A9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4F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54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A3EEC" w:rsidR="000B5588" w:rsidRPr="00EA69E9" w:rsidRDefault="006A45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95A4F" w:rsidR="000B5588" w:rsidRPr="00EA69E9" w:rsidRDefault="006A45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2E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DD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C99D1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B0839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B6116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7B18D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248AB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68D46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1D8E8" w:rsidR="000B5588" w:rsidRPr="00D44524" w:rsidRDefault="006A4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5A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74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86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36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AB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6A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B1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9C177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863A5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6740F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061B7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BAFE4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AA833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45908" w:rsidR="00846B8B" w:rsidRPr="00D44524" w:rsidRDefault="006A4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FC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38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F4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18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77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39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85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82181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95183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ABDD6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C3846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E9680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EE061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7E579" w:rsidR="007A5870" w:rsidRPr="00D44524" w:rsidRDefault="006A4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A2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8E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16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78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09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2C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AF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B816E" w:rsidR="0021795A" w:rsidRPr="00D44524" w:rsidRDefault="006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139CD" w:rsidR="0021795A" w:rsidRPr="00D44524" w:rsidRDefault="006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FD2B5" w:rsidR="0021795A" w:rsidRPr="00D44524" w:rsidRDefault="006A4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2F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1A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EF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53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11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34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35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98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A9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D7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0C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5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51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