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850908" w:rsidR="00D930ED" w:rsidRPr="00EA69E9" w:rsidRDefault="00F109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EC960" w:rsidR="00D930ED" w:rsidRPr="00790574" w:rsidRDefault="00F109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76D10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7CB4CF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395AE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E77FF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3FFCA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C0826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B0519" w:rsidR="00B87ED3" w:rsidRPr="00FC7F6A" w:rsidRDefault="00F109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03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52E76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3F32B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7C2F6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6E120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72E06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44E3C" w:rsidR="00B87ED3" w:rsidRPr="00D44524" w:rsidRDefault="00F109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26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9D3AC" w:rsidR="000B5588" w:rsidRPr="00EA69E9" w:rsidRDefault="00F10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23683" w:rsidR="000B5588" w:rsidRPr="00EA69E9" w:rsidRDefault="00F109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F5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75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8D6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A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9640F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90874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1A34C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C49D3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EA41D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727B3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1557F" w:rsidR="000B5588" w:rsidRPr="00D44524" w:rsidRDefault="00F109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06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6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25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8F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EDC23" w:rsidR="00846B8B" w:rsidRPr="00EA69E9" w:rsidRDefault="00F109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AB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B9B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A6ABF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C9A0E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450CD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24A30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AC6E0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37C52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003A5" w:rsidR="00846B8B" w:rsidRPr="00D44524" w:rsidRDefault="00F109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A3674" w:rsidR="007A5870" w:rsidRPr="00EA69E9" w:rsidRDefault="00F109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EE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2CA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DEDD1" w:rsidR="007A5870" w:rsidRPr="00EA69E9" w:rsidRDefault="00F109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C3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53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8A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F34A8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A296B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8924C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FFF95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A5F35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716CF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7E5FD8" w:rsidR="007A5870" w:rsidRPr="00D44524" w:rsidRDefault="00F109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AE675" w:rsidR="0021795A" w:rsidRPr="00EA69E9" w:rsidRDefault="00F109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3D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15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CC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36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2C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2FB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1D87A" w:rsidR="0021795A" w:rsidRPr="00D44524" w:rsidRDefault="00F1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53B15" w:rsidR="0021795A" w:rsidRPr="00D44524" w:rsidRDefault="00F1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BC9C8" w:rsidR="0021795A" w:rsidRPr="00D44524" w:rsidRDefault="00F109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16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E0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694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99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E1B61" w:rsidR="00DF25F7" w:rsidRPr="00EA69E9" w:rsidRDefault="00F109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87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90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03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E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B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A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9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9B8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2024-06-18T15:06:00.0000000Z</dcterms:modified>
</coreProperties>
</file>