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48241" w:rsidR="00D930ED" w:rsidRPr="00EA69E9" w:rsidRDefault="00386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171E9" w:rsidR="00D930ED" w:rsidRPr="00790574" w:rsidRDefault="00386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48777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65A9B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34723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3F6BE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7DEDD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67774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886F7" w:rsidR="00B87ED3" w:rsidRPr="00FC7F6A" w:rsidRDefault="00386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BE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39FAB" w:rsidR="00B87ED3" w:rsidRPr="00D44524" w:rsidRDefault="00386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EF7BD" w:rsidR="00B87ED3" w:rsidRPr="00D44524" w:rsidRDefault="00386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B93F8" w:rsidR="00B87ED3" w:rsidRPr="00D44524" w:rsidRDefault="00386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00964" w:rsidR="00B87ED3" w:rsidRPr="00D44524" w:rsidRDefault="00386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A3830" w:rsidR="00B87ED3" w:rsidRPr="00D44524" w:rsidRDefault="00386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6F407" w:rsidR="00B87ED3" w:rsidRPr="00D44524" w:rsidRDefault="00386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EE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13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2F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86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54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A7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C8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2FEAE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A5256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0AC8E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87B36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44A6C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9D445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71A55" w:rsidR="000B5588" w:rsidRPr="00D44524" w:rsidRDefault="00386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13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57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8A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B8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7F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14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A1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300F0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EEA2B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FC299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598D7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DCBC3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E7CE7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B8F3F" w:rsidR="00846B8B" w:rsidRPr="00D44524" w:rsidRDefault="00386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7C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A2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91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53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ED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A7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35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8E9A0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FEB11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4B236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7F5B7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E518C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F88EA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D5EF2" w:rsidR="007A5870" w:rsidRPr="00D44524" w:rsidRDefault="00386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78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9B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5A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A3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B1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46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03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2436F" w:rsidR="0021795A" w:rsidRPr="00D44524" w:rsidRDefault="00386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8F0F6" w:rsidR="0021795A" w:rsidRPr="00D44524" w:rsidRDefault="00386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50821" w:rsidR="0021795A" w:rsidRPr="00D44524" w:rsidRDefault="00386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D9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74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AA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65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1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0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5C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1B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CF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68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B8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D5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