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DF4E2" w:rsidR="00D930ED" w:rsidRPr="00EA69E9" w:rsidRDefault="007E6B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885BB" w:rsidR="00D930ED" w:rsidRPr="00790574" w:rsidRDefault="007E6B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9C1FD" w:rsidR="00B87ED3" w:rsidRPr="00FC7F6A" w:rsidRDefault="007E6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A2522" w:rsidR="00B87ED3" w:rsidRPr="00FC7F6A" w:rsidRDefault="007E6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31917F" w:rsidR="00B87ED3" w:rsidRPr="00FC7F6A" w:rsidRDefault="007E6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F441C" w:rsidR="00B87ED3" w:rsidRPr="00FC7F6A" w:rsidRDefault="007E6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43FD8" w:rsidR="00B87ED3" w:rsidRPr="00FC7F6A" w:rsidRDefault="007E6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43B5D" w:rsidR="00B87ED3" w:rsidRPr="00FC7F6A" w:rsidRDefault="007E6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BDA3A" w:rsidR="00B87ED3" w:rsidRPr="00FC7F6A" w:rsidRDefault="007E6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F2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CCCF3F" w:rsidR="00B87ED3" w:rsidRPr="00D44524" w:rsidRDefault="007E6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63DCD" w:rsidR="00B87ED3" w:rsidRPr="00D44524" w:rsidRDefault="007E6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0E6D8E" w:rsidR="00B87ED3" w:rsidRPr="00D44524" w:rsidRDefault="007E6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0D92CB" w:rsidR="00B87ED3" w:rsidRPr="00D44524" w:rsidRDefault="007E6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EFD3B" w:rsidR="00B87ED3" w:rsidRPr="00D44524" w:rsidRDefault="007E6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3A2C4" w:rsidR="00B87ED3" w:rsidRPr="00D44524" w:rsidRDefault="007E6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8F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C9BCB" w:rsidR="000B5588" w:rsidRPr="00EA69E9" w:rsidRDefault="007E6B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DB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DC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53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5A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80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45539" w:rsidR="000B5588" w:rsidRPr="00D44524" w:rsidRDefault="007E6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BE231" w:rsidR="000B5588" w:rsidRPr="00D44524" w:rsidRDefault="007E6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01797" w:rsidR="000B5588" w:rsidRPr="00D44524" w:rsidRDefault="007E6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AC1EC" w:rsidR="000B5588" w:rsidRPr="00D44524" w:rsidRDefault="007E6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A4387" w:rsidR="000B5588" w:rsidRPr="00D44524" w:rsidRDefault="007E6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C716B" w:rsidR="000B5588" w:rsidRPr="00D44524" w:rsidRDefault="007E6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0EA2D" w:rsidR="000B5588" w:rsidRPr="00D44524" w:rsidRDefault="007E6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61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16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F5E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EE3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D6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7D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4B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CC6A3" w:rsidR="00846B8B" w:rsidRPr="00D44524" w:rsidRDefault="007E6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FB83A" w:rsidR="00846B8B" w:rsidRPr="00D44524" w:rsidRDefault="007E6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D8FE7" w:rsidR="00846B8B" w:rsidRPr="00D44524" w:rsidRDefault="007E6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CAD5B2" w:rsidR="00846B8B" w:rsidRPr="00D44524" w:rsidRDefault="007E6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79F9C" w:rsidR="00846B8B" w:rsidRPr="00D44524" w:rsidRDefault="007E6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4651F7" w:rsidR="00846B8B" w:rsidRPr="00D44524" w:rsidRDefault="007E6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EB18C" w:rsidR="00846B8B" w:rsidRPr="00D44524" w:rsidRDefault="007E6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D5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B3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166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4E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31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33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DF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CA2BC" w:rsidR="007A5870" w:rsidRPr="00D44524" w:rsidRDefault="007E6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5E1C7" w:rsidR="007A5870" w:rsidRPr="00D44524" w:rsidRDefault="007E6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0C1C8" w:rsidR="007A5870" w:rsidRPr="00D44524" w:rsidRDefault="007E6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B4915" w:rsidR="007A5870" w:rsidRPr="00D44524" w:rsidRDefault="007E6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3D2277" w:rsidR="007A5870" w:rsidRPr="00D44524" w:rsidRDefault="007E6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8689D3" w:rsidR="007A5870" w:rsidRPr="00D44524" w:rsidRDefault="007E6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0FD8CB" w:rsidR="007A5870" w:rsidRPr="00D44524" w:rsidRDefault="007E6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BC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36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6F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F7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5FF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26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C9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42F11" w:rsidR="0021795A" w:rsidRPr="00D44524" w:rsidRDefault="007E6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0C8ED" w:rsidR="0021795A" w:rsidRPr="00D44524" w:rsidRDefault="007E6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1BED6B" w:rsidR="0021795A" w:rsidRPr="00D44524" w:rsidRDefault="007E6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09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99F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24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FA7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E8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8E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FF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56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A0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8F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03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6B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6B0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95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2024-06-15T23:16:00.0000000Z</dcterms:modified>
</coreProperties>
</file>