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B934C" w:rsidR="00D930ED" w:rsidRPr="00EA69E9" w:rsidRDefault="006643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0D363" w:rsidR="00D930ED" w:rsidRPr="00790574" w:rsidRDefault="006643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37C48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CCE00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1142B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71EA5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D5BD6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351FA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7A1CA" w:rsidR="00B87ED3" w:rsidRPr="00FC7F6A" w:rsidRDefault="00664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A6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2471F" w:rsidR="00B87ED3" w:rsidRPr="00D44524" w:rsidRDefault="0066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9F7C5" w:rsidR="00B87ED3" w:rsidRPr="00D44524" w:rsidRDefault="0066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CCFC9" w:rsidR="00B87ED3" w:rsidRPr="00D44524" w:rsidRDefault="0066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85870" w:rsidR="00B87ED3" w:rsidRPr="00D44524" w:rsidRDefault="0066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73A75" w:rsidR="00B87ED3" w:rsidRPr="00D44524" w:rsidRDefault="0066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0B9F8" w:rsidR="00B87ED3" w:rsidRPr="00D44524" w:rsidRDefault="00664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02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F4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32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C0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58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A7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B1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D91E6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6D1DD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4C763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9BF84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AE085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4DE3A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7BEB5" w:rsidR="000B5588" w:rsidRPr="00D44524" w:rsidRDefault="00664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2F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DD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1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51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2C4F4" w:rsidR="00846B8B" w:rsidRPr="00EA69E9" w:rsidRDefault="006643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E1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C1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353CA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DA222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5AE1D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0B55B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790C8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CF969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88ED5" w:rsidR="00846B8B" w:rsidRPr="00D44524" w:rsidRDefault="00664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24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1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54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A4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A1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90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C3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64D40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9CBE9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111B5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5DB84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18CB4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7CB87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E43BA" w:rsidR="007A5870" w:rsidRPr="00D44524" w:rsidRDefault="00664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E6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08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12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33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F9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7E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92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9400B" w:rsidR="0021795A" w:rsidRPr="00D44524" w:rsidRDefault="0066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5DBE3" w:rsidR="0021795A" w:rsidRPr="00D44524" w:rsidRDefault="0066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169F2" w:rsidR="0021795A" w:rsidRPr="00D44524" w:rsidRDefault="00664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BF2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9A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1A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0C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AC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17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A4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BD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49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06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45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3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F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2024-06-15T16:24:00.0000000Z</dcterms:modified>
</coreProperties>
</file>