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B50CF" w:rsidR="00D930ED" w:rsidRPr="00EA69E9" w:rsidRDefault="00ED0D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0CBDF" w:rsidR="00D930ED" w:rsidRPr="00790574" w:rsidRDefault="00ED0D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BBEE0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EDB5B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08BB3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7C60F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A9B0B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018A8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742A1" w:rsidR="00B87ED3" w:rsidRPr="00FC7F6A" w:rsidRDefault="00ED0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A0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CCED7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8C0EE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13BCF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99317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6EB68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148FE" w:rsidR="00B87ED3" w:rsidRPr="00D44524" w:rsidRDefault="00ED0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5D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7F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E5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04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CC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1C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A0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A7101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F79DB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14DA8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B0EFF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EABC2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B7AF6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A40ED" w:rsidR="000B5588" w:rsidRPr="00D44524" w:rsidRDefault="00ED0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DE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2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CF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B0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02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90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99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FC556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DF28B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1B7D2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0CDA7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345CD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C48B1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0CC02" w:rsidR="00846B8B" w:rsidRPr="00D44524" w:rsidRDefault="00ED0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24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EB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5A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E7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97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D5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F4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89B71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353C4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36BD4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1DC61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E9056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F65EE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8B71C" w:rsidR="007A5870" w:rsidRPr="00D44524" w:rsidRDefault="00ED0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0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15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C9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04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41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6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5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DA701" w:rsidR="0021795A" w:rsidRPr="00D44524" w:rsidRDefault="00ED0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53893" w:rsidR="0021795A" w:rsidRPr="00D44524" w:rsidRDefault="00ED0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11AC9" w:rsidR="0021795A" w:rsidRPr="00D44524" w:rsidRDefault="00ED0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1B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4B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3D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C2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CB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81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D6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4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7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CE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94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D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0DD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2024-06-15T13:38:00.0000000Z</dcterms:modified>
</coreProperties>
</file>