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595F7" w:rsidR="00D930ED" w:rsidRPr="00EA69E9" w:rsidRDefault="002200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23281" w:rsidR="00D930ED" w:rsidRPr="00790574" w:rsidRDefault="002200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35C35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EAEDA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DDBA3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F8383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B9446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6AD05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D9868" w:rsidR="00B87ED3" w:rsidRPr="00FC7F6A" w:rsidRDefault="00220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86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B60DF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8A95A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F41E9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81D84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D6BB2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D275E" w:rsidR="00B87ED3" w:rsidRPr="00D44524" w:rsidRDefault="00220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CD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D74C3" w:rsidR="000B5588" w:rsidRPr="00EA69E9" w:rsidRDefault="002200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5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04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12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94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BF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AC8FC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4524A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0B9AC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6F72E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7AA77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7D956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ECBF6" w:rsidR="000B5588" w:rsidRPr="00D44524" w:rsidRDefault="00220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D2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5B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FB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58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37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99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37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0D27C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95183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51521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F3191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D2FAD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60224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629CE" w:rsidR="00846B8B" w:rsidRPr="00D44524" w:rsidRDefault="00220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7D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8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87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D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AE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CE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E8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220C1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8709D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8C77D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5FFBD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7D67A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E5B67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0741D" w:rsidR="007A5870" w:rsidRPr="00D44524" w:rsidRDefault="00220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F7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51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9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0F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B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56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3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5617C" w:rsidR="0021795A" w:rsidRPr="00D44524" w:rsidRDefault="00220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DA4C9" w:rsidR="0021795A" w:rsidRPr="00D44524" w:rsidRDefault="00220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DBF00" w:rsidR="0021795A" w:rsidRPr="00D44524" w:rsidRDefault="00220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0B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B4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69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9F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99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78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52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0D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38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34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26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0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04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2024-06-15T03:13:00.0000000Z</dcterms:modified>
</coreProperties>
</file>