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A1F47" w:rsidR="00D930ED" w:rsidRPr="00EA69E9" w:rsidRDefault="00F56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D5A23" w:rsidR="00D930ED" w:rsidRPr="00790574" w:rsidRDefault="00F56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6625A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3BF5B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B6617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0A28A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7DFA5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B6CA7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678E7" w:rsidR="00B87ED3" w:rsidRPr="00FC7F6A" w:rsidRDefault="00F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7E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2A211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54208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A2D6A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367AD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A689C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912BF" w:rsidR="00B87ED3" w:rsidRPr="00D44524" w:rsidRDefault="00F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5D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06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2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D1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D1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C1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0F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2F568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515AD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DD5C7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5501F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1D4DC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56A60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BF283" w:rsidR="000B5588" w:rsidRPr="00D44524" w:rsidRDefault="00F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D8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D6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F1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FA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FB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E8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39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62A16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A7209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73DB5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C1A23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F5C82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7B731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13371" w:rsidR="00846B8B" w:rsidRPr="00D44524" w:rsidRDefault="00F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97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5A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72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38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CC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BB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F3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0D2D1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80A67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E7C2E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2FBC5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A3169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09FE9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F4023" w:rsidR="007A5870" w:rsidRPr="00D44524" w:rsidRDefault="00F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46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7D991" w:rsidR="0021795A" w:rsidRPr="00EA69E9" w:rsidRDefault="00F56F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EF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17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65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39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C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157C4" w:rsidR="0021795A" w:rsidRPr="00D44524" w:rsidRDefault="00F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8347C" w:rsidR="0021795A" w:rsidRPr="00D44524" w:rsidRDefault="00F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E9296" w:rsidR="0021795A" w:rsidRPr="00D44524" w:rsidRDefault="00F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AD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8E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08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90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1630B" w:rsidR="00DF25F7" w:rsidRPr="00EA69E9" w:rsidRDefault="00F56F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72D120F" w14:textId="77777777" w:rsidR="00F56F54" w:rsidRDefault="00F56F5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  <w:p w14:paraId="7303B7EF" w14:textId="371A8E4F" w:rsidR="00DF25F7" w:rsidRPr="00EA69E9" w:rsidRDefault="00F56F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A8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24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E4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A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1C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F5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2024-06-15T01:50:00.0000000Z</dcterms:modified>
</coreProperties>
</file>