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388C4" w:rsidR="00D930ED" w:rsidRPr="00EA69E9" w:rsidRDefault="00D20C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26A2F" w:rsidR="00D930ED" w:rsidRPr="00790574" w:rsidRDefault="00D20C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589C4" w:rsidR="00B87ED3" w:rsidRPr="00FC7F6A" w:rsidRDefault="00D2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F0F95" w:rsidR="00B87ED3" w:rsidRPr="00FC7F6A" w:rsidRDefault="00D2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673D3" w:rsidR="00B87ED3" w:rsidRPr="00FC7F6A" w:rsidRDefault="00D2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0DABB" w:rsidR="00B87ED3" w:rsidRPr="00FC7F6A" w:rsidRDefault="00D2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B7E00" w:rsidR="00B87ED3" w:rsidRPr="00FC7F6A" w:rsidRDefault="00D2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F460E" w:rsidR="00B87ED3" w:rsidRPr="00FC7F6A" w:rsidRDefault="00D2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269D59" w:rsidR="00B87ED3" w:rsidRPr="00FC7F6A" w:rsidRDefault="00D2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05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FA862" w:rsidR="00B87ED3" w:rsidRPr="00D44524" w:rsidRDefault="00D20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ECD69" w:rsidR="00B87ED3" w:rsidRPr="00D44524" w:rsidRDefault="00D20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4088D9" w:rsidR="00B87ED3" w:rsidRPr="00D44524" w:rsidRDefault="00D20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85D52" w:rsidR="00B87ED3" w:rsidRPr="00D44524" w:rsidRDefault="00D20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3DC3B" w:rsidR="00B87ED3" w:rsidRPr="00D44524" w:rsidRDefault="00D20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06A1C" w:rsidR="00B87ED3" w:rsidRPr="00D44524" w:rsidRDefault="00D20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0C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B7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B2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E9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10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48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36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63791" w:rsidR="000B5588" w:rsidRPr="00D44524" w:rsidRDefault="00D2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47B91" w:rsidR="000B5588" w:rsidRPr="00D44524" w:rsidRDefault="00D2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34E03" w:rsidR="000B5588" w:rsidRPr="00D44524" w:rsidRDefault="00D2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F4F30" w:rsidR="000B5588" w:rsidRPr="00D44524" w:rsidRDefault="00D2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F6DDA" w:rsidR="000B5588" w:rsidRPr="00D44524" w:rsidRDefault="00D2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9A2FA" w:rsidR="000B5588" w:rsidRPr="00D44524" w:rsidRDefault="00D2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657BA" w:rsidR="000B5588" w:rsidRPr="00D44524" w:rsidRDefault="00D2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E9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53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49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DD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25F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DF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04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65733" w:rsidR="00846B8B" w:rsidRPr="00D44524" w:rsidRDefault="00D2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94B15" w:rsidR="00846B8B" w:rsidRPr="00D44524" w:rsidRDefault="00D2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7068F6" w:rsidR="00846B8B" w:rsidRPr="00D44524" w:rsidRDefault="00D2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D18D5" w:rsidR="00846B8B" w:rsidRPr="00D44524" w:rsidRDefault="00D2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0AC73" w:rsidR="00846B8B" w:rsidRPr="00D44524" w:rsidRDefault="00D2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863D9" w:rsidR="00846B8B" w:rsidRPr="00D44524" w:rsidRDefault="00D2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4A35E" w:rsidR="00846B8B" w:rsidRPr="00D44524" w:rsidRDefault="00D2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C1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23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77A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E9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49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B7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C4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B8E51" w:rsidR="007A5870" w:rsidRPr="00D44524" w:rsidRDefault="00D2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5BEEE1" w:rsidR="007A5870" w:rsidRPr="00D44524" w:rsidRDefault="00D2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60D45C" w:rsidR="007A5870" w:rsidRPr="00D44524" w:rsidRDefault="00D2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88BE9" w:rsidR="007A5870" w:rsidRPr="00D44524" w:rsidRDefault="00D2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33DD4" w:rsidR="007A5870" w:rsidRPr="00D44524" w:rsidRDefault="00D2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84B4B0" w:rsidR="007A5870" w:rsidRPr="00D44524" w:rsidRDefault="00D2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7832A" w:rsidR="007A5870" w:rsidRPr="00D44524" w:rsidRDefault="00D2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FA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80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FA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4C6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7E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147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F8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C4EBF" w:rsidR="0021795A" w:rsidRPr="00D44524" w:rsidRDefault="00D20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2B8B1" w:rsidR="0021795A" w:rsidRPr="00D44524" w:rsidRDefault="00D20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A1A7C" w:rsidR="0021795A" w:rsidRPr="00D44524" w:rsidRDefault="00D20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05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4C0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3C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EF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5C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41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6C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F3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86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A4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49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C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54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C79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2024-06-18T22:29:00.0000000Z</dcterms:modified>
</coreProperties>
</file>