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8C68B" w:rsidR="00D930ED" w:rsidRPr="00EA69E9" w:rsidRDefault="00AC7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4C186" w:rsidR="00D930ED" w:rsidRPr="00790574" w:rsidRDefault="00AC7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BC6BE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F7862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E9D8A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E18ED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59BA3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69F97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043F9" w:rsidR="00B87ED3" w:rsidRPr="00FC7F6A" w:rsidRDefault="00AC7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53E86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462E7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2B603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087ED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23D4A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691E1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2BA32" w:rsidR="00B87ED3" w:rsidRPr="00D44524" w:rsidRDefault="00AC7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C9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2E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D8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B8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61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71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DF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17B52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03684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A4A64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4E934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1CC8A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8C0E3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1B407" w:rsidR="000B5588" w:rsidRPr="00D44524" w:rsidRDefault="00AC7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4C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84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4A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33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08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CB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43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99D77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D598D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0D31C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654A2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724C2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8BFF1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6FCA7" w:rsidR="00846B8B" w:rsidRPr="00D44524" w:rsidRDefault="00AC7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AA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13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FC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9A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9E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87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75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C8CC9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1E7C0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CE220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A2058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22C67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1518B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9ED94" w:rsidR="007A5870" w:rsidRPr="00D44524" w:rsidRDefault="00AC7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1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49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BC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7A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E5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22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C0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3055F" w:rsidR="0021795A" w:rsidRPr="00D44524" w:rsidRDefault="00AC7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2A2C5" w:rsidR="0021795A" w:rsidRPr="00D44524" w:rsidRDefault="00AC7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0B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68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71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73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DB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1E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B3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B0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C1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A6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9F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5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6E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2024-06-18T10:08:00.0000000Z</dcterms:modified>
</coreProperties>
</file>