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59CB1" w:rsidR="00D930ED" w:rsidRPr="00EA69E9" w:rsidRDefault="00AE60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38BC2" w:rsidR="00D930ED" w:rsidRPr="00790574" w:rsidRDefault="00AE60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0470E" w:rsidR="00B87ED3" w:rsidRPr="00FC7F6A" w:rsidRDefault="00AE6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56878" w:rsidR="00B87ED3" w:rsidRPr="00FC7F6A" w:rsidRDefault="00AE6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79A05" w:rsidR="00B87ED3" w:rsidRPr="00FC7F6A" w:rsidRDefault="00AE6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03B6F" w:rsidR="00B87ED3" w:rsidRPr="00FC7F6A" w:rsidRDefault="00AE6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E471F" w:rsidR="00B87ED3" w:rsidRPr="00FC7F6A" w:rsidRDefault="00AE6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0AFC4" w:rsidR="00B87ED3" w:rsidRPr="00FC7F6A" w:rsidRDefault="00AE6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E1642" w:rsidR="00B87ED3" w:rsidRPr="00FC7F6A" w:rsidRDefault="00AE6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4B50F" w:rsidR="00B87ED3" w:rsidRPr="00D44524" w:rsidRDefault="00AE6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53F2B" w:rsidR="00B87ED3" w:rsidRPr="00D44524" w:rsidRDefault="00AE6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E9D7B" w:rsidR="00B87ED3" w:rsidRPr="00D44524" w:rsidRDefault="00AE6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BBF54" w:rsidR="00B87ED3" w:rsidRPr="00D44524" w:rsidRDefault="00AE6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82C55" w:rsidR="00B87ED3" w:rsidRPr="00D44524" w:rsidRDefault="00AE6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658E6" w:rsidR="00B87ED3" w:rsidRPr="00D44524" w:rsidRDefault="00AE6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4A0F5" w:rsidR="00B87ED3" w:rsidRPr="00D44524" w:rsidRDefault="00AE6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2E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52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C6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7F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9B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D6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FC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F0F44" w:rsidR="000B5588" w:rsidRPr="00D44524" w:rsidRDefault="00AE6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7F5BD" w:rsidR="000B5588" w:rsidRPr="00D44524" w:rsidRDefault="00AE6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AB854" w:rsidR="000B5588" w:rsidRPr="00D44524" w:rsidRDefault="00AE6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20805" w:rsidR="000B5588" w:rsidRPr="00D44524" w:rsidRDefault="00AE6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F2CC6" w:rsidR="000B5588" w:rsidRPr="00D44524" w:rsidRDefault="00AE6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27D9E" w:rsidR="000B5588" w:rsidRPr="00D44524" w:rsidRDefault="00AE6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85CF3" w:rsidR="000B5588" w:rsidRPr="00D44524" w:rsidRDefault="00AE6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95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B4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E2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AE430" w:rsidR="00846B8B" w:rsidRPr="00EA69E9" w:rsidRDefault="00AE60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55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A1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2B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51650" w:rsidR="00846B8B" w:rsidRPr="00D44524" w:rsidRDefault="00AE6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31F91" w:rsidR="00846B8B" w:rsidRPr="00D44524" w:rsidRDefault="00AE6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80218" w:rsidR="00846B8B" w:rsidRPr="00D44524" w:rsidRDefault="00AE6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B1410" w:rsidR="00846B8B" w:rsidRPr="00D44524" w:rsidRDefault="00AE6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82870" w:rsidR="00846B8B" w:rsidRPr="00D44524" w:rsidRDefault="00AE6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B8BA5" w:rsidR="00846B8B" w:rsidRPr="00D44524" w:rsidRDefault="00AE6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E15BF" w:rsidR="00846B8B" w:rsidRPr="00D44524" w:rsidRDefault="00AE6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5C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EB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51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D9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41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A8F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53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E6AAD" w:rsidR="007A5870" w:rsidRPr="00D44524" w:rsidRDefault="00AE6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ED793" w:rsidR="007A5870" w:rsidRPr="00D44524" w:rsidRDefault="00AE6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AF235" w:rsidR="007A5870" w:rsidRPr="00D44524" w:rsidRDefault="00AE6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FFCF0" w:rsidR="007A5870" w:rsidRPr="00D44524" w:rsidRDefault="00AE6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1B122" w:rsidR="007A5870" w:rsidRPr="00D44524" w:rsidRDefault="00AE6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A46EA" w:rsidR="007A5870" w:rsidRPr="00D44524" w:rsidRDefault="00AE6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3EE46" w:rsidR="007A5870" w:rsidRPr="00D44524" w:rsidRDefault="00AE6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F5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0F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A9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77CDF" w:rsidR="0021795A" w:rsidRPr="00EA69E9" w:rsidRDefault="00AE60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6C92B" w:rsidR="0021795A" w:rsidRPr="00EA69E9" w:rsidRDefault="00AE60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F4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8C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60FA2" w:rsidR="0021795A" w:rsidRPr="00D44524" w:rsidRDefault="00AE6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4CAA4" w:rsidR="0021795A" w:rsidRPr="00D44524" w:rsidRDefault="00AE6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8A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23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39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FB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9D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28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EB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6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CB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9C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D6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07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60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AE608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