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0B3BE" w:rsidR="00D930ED" w:rsidRPr="00EA69E9" w:rsidRDefault="00FC4D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2D047" w:rsidR="00D930ED" w:rsidRPr="00790574" w:rsidRDefault="00FC4D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51658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61A37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26609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E7AA3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88735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BB342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4F007" w:rsidR="00B87ED3" w:rsidRPr="00FC7F6A" w:rsidRDefault="00FC4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5AF37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FD129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78353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7D9CE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4F72D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ED5BA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BCA17" w:rsidR="00B87ED3" w:rsidRPr="00D44524" w:rsidRDefault="00FC4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F9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7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5C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B9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B4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A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4A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84210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0C5F4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55C40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BAD02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3D426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D187B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A115D" w:rsidR="000B5588" w:rsidRPr="00D44524" w:rsidRDefault="00FC4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B2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6F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0B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90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E8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11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9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0BDCB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0C44F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CE9C3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9AA2E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9A60F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7A1B1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44DC5" w:rsidR="00846B8B" w:rsidRPr="00D44524" w:rsidRDefault="00FC4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DF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7D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0B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29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44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2E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83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B9397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61FFB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2EA3E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8BB38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7444A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BD6A5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54B83" w:rsidR="007A5870" w:rsidRPr="00D44524" w:rsidRDefault="00FC4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9E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5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13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32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38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64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EB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E6D59" w:rsidR="0021795A" w:rsidRPr="00D44524" w:rsidRDefault="00FC4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4DBDB" w:rsidR="0021795A" w:rsidRPr="00D44524" w:rsidRDefault="00FC4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50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06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A5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3E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8F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5C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33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1B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45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5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9D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DF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DF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2025-07-19T17:09:00.0000000Z</dcterms:modified>
</coreProperties>
</file>