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F6012" w:rsidR="00D930ED" w:rsidRPr="00EA69E9" w:rsidRDefault="00521A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82814" w:rsidR="00D930ED" w:rsidRPr="00790574" w:rsidRDefault="00521A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F96CD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45D55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AA72C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4F78A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F3B39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F43E1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7A605" w:rsidR="00B87ED3" w:rsidRPr="00FC7F6A" w:rsidRDefault="0052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022C3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26EE8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EC45A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94B1D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9567B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D1F19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931C1" w:rsidR="00B87ED3" w:rsidRPr="00D44524" w:rsidRDefault="0052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24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5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FA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37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7A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EC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68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CFC5F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AB418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137EA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80D0A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8A0B6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2155D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D90B8" w:rsidR="000B5588" w:rsidRPr="00D44524" w:rsidRDefault="0052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A9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BD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AE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8E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A4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A6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5B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1A552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50773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0F9D7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15039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52F5C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EB84F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60655" w:rsidR="00846B8B" w:rsidRPr="00D44524" w:rsidRDefault="0052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FF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BC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D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F9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69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16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DA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EAD3B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17A25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38FA2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3E2FB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92B2C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0E79C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D53A3" w:rsidR="007A5870" w:rsidRPr="00D44524" w:rsidRDefault="0052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89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7A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A2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79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1BDA1" w:rsidR="0021795A" w:rsidRPr="00EA69E9" w:rsidRDefault="00521A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22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E7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3FA2E" w:rsidR="0021795A" w:rsidRPr="00D44524" w:rsidRDefault="0052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E4FCA" w:rsidR="0021795A" w:rsidRPr="00D44524" w:rsidRDefault="0052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F8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4F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F4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31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C9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16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7E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3C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64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E4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3B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C3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A8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