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DCBAA" w:rsidR="00D930ED" w:rsidRPr="00EA69E9" w:rsidRDefault="00814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9F309" w:rsidR="00D930ED" w:rsidRPr="00790574" w:rsidRDefault="00814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99E43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DC1D2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6BFB2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A556B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205BD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24886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5C01D" w:rsidR="00B87ED3" w:rsidRPr="00FC7F6A" w:rsidRDefault="0081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7D986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E815E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A9013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0D020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D6487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AC632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EF06B" w:rsidR="00B87ED3" w:rsidRPr="00D44524" w:rsidRDefault="0081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0A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5C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60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D1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66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23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A0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F7D8C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C0149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6FE5B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623AE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D820D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9ACB9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CC063" w:rsidR="000B5588" w:rsidRPr="00D44524" w:rsidRDefault="0081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04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A2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8E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3A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2F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41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D8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C18FF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833F2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70AAE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1AC35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3E845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015C7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B7320" w:rsidR="00846B8B" w:rsidRPr="00D44524" w:rsidRDefault="0081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7E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D9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1B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82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25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03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C6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B3312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934D1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AA79E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69806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35104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345B7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1E409" w:rsidR="007A5870" w:rsidRPr="00D44524" w:rsidRDefault="0081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31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C0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D3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30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7B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63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61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9ADAC" w:rsidR="0021795A" w:rsidRPr="00D44524" w:rsidRDefault="0081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370B6" w:rsidR="0021795A" w:rsidRPr="00D44524" w:rsidRDefault="0081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DC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D0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36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D1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CF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89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7D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60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81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D8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78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BD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D8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