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6F51E" w:rsidR="00D930ED" w:rsidRPr="00EA69E9" w:rsidRDefault="005513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9CB3E" w:rsidR="00D930ED" w:rsidRPr="00790574" w:rsidRDefault="005513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A7882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05BC8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B08BB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9ECD0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019B2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72181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3882E" w:rsidR="00B87ED3" w:rsidRPr="00FC7F6A" w:rsidRDefault="00551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61422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ED034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F7161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B0D0D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2EE20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0DB33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7C318" w:rsidR="00B87ED3" w:rsidRPr="00D44524" w:rsidRDefault="00551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C4906" w:rsidR="000B5588" w:rsidRPr="00EA69E9" w:rsidRDefault="005513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60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D7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08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62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6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43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3CB33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B6673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26C4E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13D79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BAC9E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67DE3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863C7" w:rsidR="000B5588" w:rsidRPr="00D44524" w:rsidRDefault="00551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73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62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1C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2650C" w:rsidR="00846B8B" w:rsidRPr="00EA69E9" w:rsidRDefault="005513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9F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85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8B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7DE41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9A440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C8A71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1D270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5477A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77212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8CE12" w:rsidR="00846B8B" w:rsidRPr="00D44524" w:rsidRDefault="00551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61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EF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80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2E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3F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00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67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CEC55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BE0F5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8BCBA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DE66A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BE658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9F4B0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A8546" w:rsidR="007A5870" w:rsidRPr="00D44524" w:rsidRDefault="00551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38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D00BB" w:rsidR="0021795A" w:rsidRPr="00EA69E9" w:rsidRDefault="005513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CD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D5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08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CF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78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2C3B1" w:rsidR="0021795A" w:rsidRPr="00D44524" w:rsidRDefault="00551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23561" w:rsidR="0021795A" w:rsidRPr="00D44524" w:rsidRDefault="00551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81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B7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2B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04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ECC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A4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6D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90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1C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9F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22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0A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3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3E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