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A957D" w:rsidR="00D930ED" w:rsidRPr="00EA69E9" w:rsidRDefault="009D4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72BAF" w:rsidR="00D930ED" w:rsidRPr="00790574" w:rsidRDefault="009D4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F216B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EA5A7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A38DD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064C3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8799C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EE274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F34F5" w:rsidR="00B87ED3" w:rsidRPr="00FC7F6A" w:rsidRDefault="009D4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A3EE9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C08F4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8F101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83E64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EBB09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E7E8C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C81DD" w:rsidR="00B87ED3" w:rsidRPr="00D44524" w:rsidRDefault="009D4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C7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06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29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E6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A1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97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EF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B7ABF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30FF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EA99B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E8B42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5B4BE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F9E45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016C3" w:rsidR="000B5588" w:rsidRPr="00D44524" w:rsidRDefault="009D4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0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2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D5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13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38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7B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61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4830A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E9992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B71D1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00733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4AE43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80ED1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EA3EA" w:rsidR="00846B8B" w:rsidRPr="00D44524" w:rsidRDefault="009D4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3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65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A3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10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D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D1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3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9A90F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DD6E5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876A3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9DA65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4E526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1D3CF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D398C" w:rsidR="007A5870" w:rsidRPr="00D44524" w:rsidRDefault="009D4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79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9E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C3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C4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7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77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5A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28487" w:rsidR="0021795A" w:rsidRPr="00D44524" w:rsidRDefault="009D4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BA2BA" w:rsidR="0021795A" w:rsidRPr="00D44524" w:rsidRDefault="009D4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81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9B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CE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3B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DB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2E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95754" w:rsidR="00DF25F7" w:rsidRPr="00EA69E9" w:rsidRDefault="009D47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29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D1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5A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7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7D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7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2024-06-17T16:58:00.0000000Z</dcterms:modified>
</coreProperties>
</file>