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60A60" w:rsidR="00D930ED" w:rsidRPr="00EA69E9" w:rsidRDefault="00E27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2309B" w:rsidR="00D930ED" w:rsidRPr="00790574" w:rsidRDefault="00E27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F34F7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CD2D1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48E96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F1B69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EE64D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FC772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89B14" w:rsidR="00B87ED3" w:rsidRPr="00FC7F6A" w:rsidRDefault="00E2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B2AB1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9B54F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BC896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95582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FB397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9DE5C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A7A36" w:rsidR="00B87ED3" w:rsidRPr="00D44524" w:rsidRDefault="00E2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E700B" w:rsidR="000B5588" w:rsidRPr="00EA69E9" w:rsidRDefault="00E27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D7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AF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24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95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4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F0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5032F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E61EC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99805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963E8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D56A8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ADEFB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7D3B2" w:rsidR="000B5588" w:rsidRPr="00D44524" w:rsidRDefault="00E2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7C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F4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9B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A9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22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92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13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D928A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68555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AD332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64ECD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8E0E3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12B2B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D6DDD" w:rsidR="00846B8B" w:rsidRPr="00D44524" w:rsidRDefault="00E2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B7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5E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5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9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84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1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C9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1868D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33B1D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46983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5ED99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60E4F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4AF1C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31310" w:rsidR="007A5870" w:rsidRPr="00D44524" w:rsidRDefault="00E2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38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F7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0A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90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FB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EA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F0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77CB7" w:rsidR="0021795A" w:rsidRPr="00D44524" w:rsidRDefault="00E2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736E4" w:rsidR="0021795A" w:rsidRPr="00D44524" w:rsidRDefault="00E2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BD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DC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48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34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98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85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18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C4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FB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36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10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07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7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A8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