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92BE50" w:rsidR="00D930ED" w:rsidRPr="00EA69E9" w:rsidRDefault="00462E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02042" w:rsidR="00D930ED" w:rsidRPr="00790574" w:rsidRDefault="00462E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C960D2" w:rsidR="00B87ED3" w:rsidRPr="00FC7F6A" w:rsidRDefault="00462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9BDF4" w:rsidR="00B87ED3" w:rsidRPr="00FC7F6A" w:rsidRDefault="00462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F84B3" w:rsidR="00B87ED3" w:rsidRPr="00FC7F6A" w:rsidRDefault="00462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D6B17" w:rsidR="00B87ED3" w:rsidRPr="00FC7F6A" w:rsidRDefault="00462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B395C" w:rsidR="00B87ED3" w:rsidRPr="00FC7F6A" w:rsidRDefault="00462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ACFC3" w:rsidR="00B87ED3" w:rsidRPr="00FC7F6A" w:rsidRDefault="00462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78F3B" w:rsidR="00B87ED3" w:rsidRPr="00FC7F6A" w:rsidRDefault="00462E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E056F" w:rsidR="00B87ED3" w:rsidRPr="00D44524" w:rsidRDefault="00462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E1D74" w:rsidR="00B87ED3" w:rsidRPr="00D44524" w:rsidRDefault="00462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52A35" w:rsidR="00B87ED3" w:rsidRPr="00D44524" w:rsidRDefault="00462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B0EFA" w:rsidR="00B87ED3" w:rsidRPr="00D44524" w:rsidRDefault="00462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9CAC6" w:rsidR="00B87ED3" w:rsidRPr="00D44524" w:rsidRDefault="00462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C6988" w:rsidR="00B87ED3" w:rsidRPr="00D44524" w:rsidRDefault="00462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3661E" w:rsidR="00B87ED3" w:rsidRPr="00D44524" w:rsidRDefault="00462E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B31C0" w:rsidR="000B5588" w:rsidRPr="00EA69E9" w:rsidRDefault="00462E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3AD63" w:rsidR="000B5588" w:rsidRPr="00EA69E9" w:rsidRDefault="00462E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12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A7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4F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93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15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96334" w:rsidR="000B5588" w:rsidRPr="00D44524" w:rsidRDefault="00462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EBB56" w:rsidR="000B5588" w:rsidRPr="00D44524" w:rsidRDefault="00462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71581" w:rsidR="000B5588" w:rsidRPr="00D44524" w:rsidRDefault="00462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01FF0" w:rsidR="000B5588" w:rsidRPr="00D44524" w:rsidRDefault="00462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15A03" w:rsidR="000B5588" w:rsidRPr="00D44524" w:rsidRDefault="00462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83216" w:rsidR="000B5588" w:rsidRPr="00D44524" w:rsidRDefault="00462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7D5E3" w:rsidR="000B5588" w:rsidRPr="00D44524" w:rsidRDefault="00462E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F9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59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0D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62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6E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61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51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72B09" w:rsidR="00846B8B" w:rsidRPr="00D44524" w:rsidRDefault="00462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29BEB" w:rsidR="00846B8B" w:rsidRPr="00D44524" w:rsidRDefault="00462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5B78B" w:rsidR="00846B8B" w:rsidRPr="00D44524" w:rsidRDefault="00462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64591" w:rsidR="00846B8B" w:rsidRPr="00D44524" w:rsidRDefault="00462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0E77E3" w:rsidR="00846B8B" w:rsidRPr="00D44524" w:rsidRDefault="00462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93801" w:rsidR="00846B8B" w:rsidRPr="00D44524" w:rsidRDefault="00462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ABE9B" w:rsidR="00846B8B" w:rsidRPr="00D44524" w:rsidRDefault="00462E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AD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47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F4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79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9F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63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F2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E8E27" w:rsidR="007A5870" w:rsidRPr="00D44524" w:rsidRDefault="00462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BDD3B" w:rsidR="007A5870" w:rsidRPr="00D44524" w:rsidRDefault="00462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956AF" w:rsidR="007A5870" w:rsidRPr="00D44524" w:rsidRDefault="00462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EFC58" w:rsidR="007A5870" w:rsidRPr="00D44524" w:rsidRDefault="00462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72279" w:rsidR="007A5870" w:rsidRPr="00D44524" w:rsidRDefault="00462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5DD3F6" w:rsidR="007A5870" w:rsidRPr="00D44524" w:rsidRDefault="00462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F7716" w:rsidR="007A5870" w:rsidRPr="00D44524" w:rsidRDefault="00462E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04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2E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F3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36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23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93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88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04835" w:rsidR="0021795A" w:rsidRPr="00D44524" w:rsidRDefault="00462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AF8D6" w:rsidR="0021795A" w:rsidRPr="00D44524" w:rsidRDefault="00462E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9F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71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56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D1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13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EE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850A1" w:rsidR="00DF25F7" w:rsidRPr="00EA69E9" w:rsidRDefault="00462E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D1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FF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F9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81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11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E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ED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