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DC95C" w:rsidR="00D930ED" w:rsidRPr="00EA69E9" w:rsidRDefault="00D32C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83A1D" w:rsidR="00D930ED" w:rsidRPr="00790574" w:rsidRDefault="00D32C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8D6A3" w:rsidR="00B87ED3" w:rsidRPr="00FC7F6A" w:rsidRDefault="00D3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EDBE3" w:rsidR="00B87ED3" w:rsidRPr="00FC7F6A" w:rsidRDefault="00D3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8F4AC" w:rsidR="00B87ED3" w:rsidRPr="00FC7F6A" w:rsidRDefault="00D3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7A810" w:rsidR="00B87ED3" w:rsidRPr="00FC7F6A" w:rsidRDefault="00D3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B3CA2" w:rsidR="00B87ED3" w:rsidRPr="00FC7F6A" w:rsidRDefault="00D3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25009" w:rsidR="00B87ED3" w:rsidRPr="00FC7F6A" w:rsidRDefault="00D3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4270E" w:rsidR="00B87ED3" w:rsidRPr="00FC7F6A" w:rsidRDefault="00D32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C5CB4" w:rsidR="00B87ED3" w:rsidRPr="00D44524" w:rsidRDefault="00D3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E5B2B" w:rsidR="00B87ED3" w:rsidRPr="00D44524" w:rsidRDefault="00D3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B7C26" w:rsidR="00B87ED3" w:rsidRPr="00D44524" w:rsidRDefault="00D3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7466E" w:rsidR="00B87ED3" w:rsidRPr="00D44524" w:rsidRDefault="00D3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F05FB" w:rsidR="00B87ED3" w:rsidRPr="00D44524" w:rsidRDefault="00D3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40C59" w:rsidR="00B87ED3" w:rsidRPr="00D44524" w:rsidRDefault="00D3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53A06" w:rsidR="00B87ED3" w:rsidRPr="00D44524" w:rsidRDefault="00D32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9C637" w:rsidR="000B5588" w:rsidRPr="00EA69E9" w:rsidRDefault="00D32C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C2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6C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5A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52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A9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FF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454FB" w:rsidR="000B5588" w:rsidRPr="00D44524" w:rsidRDefault="00D3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F6B03" w:rsidR="000B5588" w:rsidRPr="00D44524" w:rsidRDefault="00D3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ACDB1" w:rsidR="000B5588" w:rsidRPr="00D44524" w:rsidRDefault="00D3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51934" w:rsidR="000B5588" w:rsidRPr="00D44524" w:rsidRDefault="00D3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E9AC5" w:rsidR="000B5588" w:rsidRPr="00D44524" w:rsidRDefault="00D3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21938" w:rsidR="000B5588" w:rsidRPr="00D44524" w:rsidRDefault="00D3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2D33F" w:rsidR="000B5588" w:rsidRPr="00D44524" w:rsidRDefault="00D32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CC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91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1F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4C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43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E5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F0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59DF6" w:rsidR="00846B8B" w:rsidRPr="00D44524" w:rsidRDefault="00D3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36FF4" w:rsidR="00846B8B" w:rsidRPr="00D44524" w:rsidRDefault="00D3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606BC" w:rsidR="00846B8B" w:rsidRPr="00D44524" w:rsidRDefault="00D3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808CD" w:rsidR="00846B8B" w:rsidRPr="00D44524" w:rsidRDefault="00D3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9383D8" w:rsidR="00846B8B" w:rsidRPr="00D44524" w:rsidRDefault="00D3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CBE8C" w:rsidR="00846B8B" w:rsidRPr="00D44524" w:rsidRDefault="00D3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525AC" w:rsidR="00846B8B" w:rsidRPr="00D44524" w:rsidRDefault="00D32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9B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AA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D4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69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5C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6F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2D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A1F01" w:rsidR="007A5870" w:rsidRPr="00D44524" w:rsidRDefault="00D3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54776" w:rsidR="007A5870" w:rsidRPr="00D44524" w:rsidRDefault="00D3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BA11E" w:rsidR="007A5870" w:rsidRPr="00D44524" w:rsidRDefault="00D3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3A4DD" w:rsidR="007A5870" w:rsidRPr="00D44524" w:rsidRDefault="00D3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3A8D3" w:rsidR="007A5870" w:rsidRPr="00D44524" w:rsidRDefault="00D3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DCF1D" w:rsidR="007A5870" w:rsidRPr="00D44524" w:rsidRDefault="00D3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F4D68" w:rsidR="007A5870" w:rsidRPr="00D44524" w:rsidRDefault="00D32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41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36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0E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86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06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F6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94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16082" w:rsidR="0021795A" w:rsidRPr="00D44524" w:rsidRDefault="00D32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4B9C2" w:rsidR="0021795A" w:rsidRPr="00D44524" w:rsidRDefault="00D32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B7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09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E834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33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AB9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04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773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7D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EF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90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A6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04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2C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CCF"/>
    <w:rsid w:val="00D420AB"/>
    <w:rsid w:val="00D44308"/>
    <w:rsid w:val="00D44524"/>
    <w:rsid w:val="00D4797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2024-06-17T12:49:00.0000000Z</dcterms:modified>
</coreProperties>
</file>