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16B60" w:rsidR="00D930ED" w:rsidRPr="00EA69E9" w:rsidRDefault="00837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616F6" w:rsidR="00D930ED" w:rsidRPr="00790574" w:rsidRDefault="00837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12E43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E8A44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C1960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DBFD9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6ABBC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02E64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046B8" w:rsidR="00B87ED3" w:rsidRPr="00FC7F6A" w:rsidRDefault="0083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CF51C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43793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97083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90C08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42FC1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58513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4FD37" w:rsidR="00B87ED3" w:rsidRPr="00D44524" w:rsidRDefault="0083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89315" w:rsidR="000B5588" w:rsidRPr="00EA69E9" w:rsidRDefault="008371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4C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E1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F3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8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F0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2F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9797B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B38B8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2AE5E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039DB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864FA1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E2A25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F1CCC" w:rsidR="000B5588" w:rsidRPr="00D44524" w:rsidRDefault="0083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65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BD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81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85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9B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38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0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F0089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589B2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047BE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96F53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E0BDD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36BD4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4912E" w:rsidR="00846B8B" w:rsidRPr="00D44524" w:rsidRDefault="0083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46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03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D2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09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9E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C8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26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55D66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84CAA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933EE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13771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FD65F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809D6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E2749" w:rsidR="007A5870" w:rsidRPr="00D44524" w:rsidRDefault="0083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C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21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9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8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FD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E1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62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66747" w:rsidR="0021795A" w:rsidRPr="00D44524" w:rsidRDefault="0083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8B232" w:rsidR="0021795A" w:rsidRPr="00D44524" w:rsidRDefault="0083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E2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5B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15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50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E2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4A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91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14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DF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E7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28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1E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D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2025-07-18T21:58:00.0000000Z</dcterms:modified>
</coreProperties>
</file>