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FF05C" w:rsidR="00D930ED" w:rsidRPr="00EA69E9" w:rsidRDefault="004B7F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AE4C6" w:rsidR="00D930ED" w:rsidRPr="00790574" w:rsidRDefault="004B7F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5B4C9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52A36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37DBD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37C85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28A94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26D4D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E8760" w:rsidR="00B87ED3" w:rsidRPr="00FC7F6A" w:rsidRDefault="004B7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A2CB3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FB1E9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FC9DE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CD719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BA481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83FA0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45120" w:rsidR="00B87ED3" w:rsidRPr="00D44524" w:rsidRDefault="004B7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1A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92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02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4A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2C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D8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92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1C8BC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AD0AE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EA0C0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09ABD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92CF1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7B289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80294" w:rsidR="000B5588" w:rsidRPr="00D44524" w:rsidRDefault="004B7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E8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47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9A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CF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E2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90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7B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DBE9C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BC5D0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6DD6B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22937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AC07D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992A0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13ACA" w:rsidR="00846B8B" w:rsidRPr="00D44524" w:rsidRDefault="004B7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66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0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8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3F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7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AF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92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62711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89D23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B9ACC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687D4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1A47A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ABD4D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78950" w:rsidR="007A5870" w:rsidRPr="00D44524" w:rsidRDefault="004B7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56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11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E8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5A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FB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D0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B6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A34CB" w:rsidR="0021795A" w:rsidRPr="00D44524" w:rsidRDefault="004B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67B72" w:rsidR="0021795A" w:rsidRPr="00D44524" w:rsidRDefault="004B7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7F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2A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AE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A2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9C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83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A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52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60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0D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C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C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F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B7FF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2024-06-17T06:35:00.0000000Z</dcterms:modified>
</coreProperties>
</file>