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D2C08" w:rsidR="00D930ED" w:rsidRPr="00EA69E9" w:rsidRDefault="00B244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F13EE" w:rsidR="00D930ED" w:rsidRPr="00790574" w:rsidRDefault="00B244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A1A06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9EC2C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5B38A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538B4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6AFBD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FAFCA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4E324" w:rsidR="00B87ED3" w:rsidRPr="00FC7F6A" w:rsidRDefault="00B244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80C16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25780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1A1F9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37C7E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FDFCB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2DD96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5A140" w:rsidR="00B87ED3" w:rsidRPr="00D44524" w:rsidRDefault="00B244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7452D" w:rsidR="000B5588" w:rsidRPr="00EA69E9" w:rsidRDefault="00B244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39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FB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BD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94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B9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80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F1D1A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3F7E9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1EBBF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DE4E3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4D58B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CCFBF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C9751" w:rsidR="000B5588" w:rsidRPr="00D44524" w:rsidRDefault="00B244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C3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AA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DE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4E158" w:rsidR="00846B8B" w:rsidRPr="00EA69E9" w:rsidRDefault="00B244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0D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AA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5D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5E330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6CD31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A124C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0416B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3F8E7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4A9C3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FBFB4" w:rsidR="00846B8B" w:rsidRPr="00D44524" w:rsidRDefault="00B244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99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AB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CE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A8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07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16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A1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9DFFC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EBB8A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A4800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9C79F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E9870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BB641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C8D11" w:rsidR="007A5870" w:rsidRPr="00D44524" w:rsidRDefault="00B244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29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D5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90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C0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AF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BA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CC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C0A9C" w:rsidR="0021795A" w:rsidRPr="00D44524" w:rsidRDefault="00B2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37772" w:rsidR="0021795A" w:rsidRPr="00D44524" w:rsidRDefault="00B244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22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3D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13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E5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A2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FE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A4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4C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D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C2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C7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EA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4FF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