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E2A04" w:rsidR="00D930ED" w:rsidRPr="00EA69E9" w:rsidRDefault="00163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088DB" w:rsidR="00D930ED" w:rsidRPr="00790574" w:rsidRDefault="00163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BF51B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EC1BD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DE045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67E6F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B9043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0030C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532EB" w:rsidR="00B87ED3" w:rsidRPr="00FC7F6A" w:rsidRDefault="00163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66554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FF6BE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84947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2310C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AE490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142A4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EBC8B" w:rsidR="00B87ED3" w:rsidRPr="00D44524" w:rsidRDefault="00163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89B48" w:rsidR="000B5588" w:rsidRPr="00EA69E9" w:rsidRDefault="001635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9C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00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05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F4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66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40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AB967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A4144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385F0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18FF0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8C904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4CA07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8360C" w:rsidR="000B5588" w:rsidRPr="00D44524" w:rsidRDefault="00163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75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6B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62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BA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46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73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E4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7960B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1E975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43FBF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063EB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B12EA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28F79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9F62C" w:rsidR="00846B8B" w:rsidRPr="00D44524" w:rsidRDefault="00163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3D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61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E8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5E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15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6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5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55901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C8403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92B2B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C9FAE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84D84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15A62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3B27A" w:rsidR="007A5870" w:rsidRPr="00D44524" w:rsidRDefault="00163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46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13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A0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6A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26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52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2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B9977" w:rsidR="0021795A" w:rsidRPr="00D44524" w:rsidRDefault="0016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59D47" w:rsidR="0021795A" w:rsidRPr="00D44524" w:rsidRDefault="00163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53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97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F6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E2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C0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B3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FA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0A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A9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FC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7D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AD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5D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