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53E45" w:rsidR="00D930ED" w:rsidRPr="00EA69E9" w:rsidRDefault="00AC2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435405" w:rsidR="00D930ED" w:rsidRPr="00790574" w:rsidRDefault="00AC2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651CC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B8431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374B7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DC5DE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A0205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49E01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352C01" w:rsidR="00B87ED3" w:rsidRPr="00FC7F6A" w:rsidRDefault="00AC2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6847D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AB56D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F6439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9C6D6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87E93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37B05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E8625" w:rsidR="00B87ED3" w:rsidRPr="00D44524" w:rsidRDefault="00AC2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57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E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49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DE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C9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33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D0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83DAA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EAC34D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02F9C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F4D49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652EF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BC597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30C26" w:rsidR="000B5588" w:rsidRPr="00D44524" w:rsidRDefault="00AC2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29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31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F1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49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85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7E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5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4C204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398C5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F597F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F67D8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3372D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997F0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5C042" w:rsidR="00846B8B" w:rsidRPr="00D44524" w:rsidRDefault="00AC2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40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8B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9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F9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8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69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DA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29F6C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CF765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A0C7B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3683C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78EAA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DB14F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F0620" w:rsidR="007A5870" w:rsidRPr="00D44524" w:rsidRDefault="00AC2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AF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B8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D7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29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8D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77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AE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0303D" w:rsidR="0021795A" w:rsidRPr="00D44524" w:rsidRDefault="00AC2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8FD71" w:rsidR="0021795A" w:rsidRPr="00D44524" w:rsidRDefault="00AC2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C0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FE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6E2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98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09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77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FC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00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E9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79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AF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68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213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