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EFB6" w:rsidR="00D930ED" w:rsidRPr="00EA69E9" w:rsidRDefault="00D33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62B64" w:rsidR="00D930ED" w:rsidRPr="00790574" w:rsidRDefault="00D33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37AD7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B913D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AF807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4CB6A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7BD06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8010BA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CABE7" w:rsidR="00B87ED3" w:rsidRPr="00FC7F6A" w:rsidRDefault="00D3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FFD41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0E597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7B0C6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0104A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193BF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5827F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27348" w:rsidR="00B87ED3" w:rsidRPr="00D44524" w:rsidRDefault="00D3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3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49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57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DB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DE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C1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D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DDEC0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D382E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AA557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FEC19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44A8E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DB69E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DAEAA" w:rsidR="000B5588" w:rsidRPr="00D44524" w:rsidRDefault="00D3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75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0E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5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70101" w:rsidR="00846B8B" w:rsidRPr="00EA69E9" w:rsidRDefault="00D336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CD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3A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29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9D7BC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4DCC8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C62BC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CC001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EDAEC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DE150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6D8D6" w:rsidR="00846B8B" w:rsidRPr="00D44524" w:rsidRDefault="00D3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60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6C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48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E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19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99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96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28BCB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CFD31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D116A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56887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C600D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CDFA7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64F6D" w:rsidR="007A5870" w:rsidRPr="00D44524" w:rsidRDefault="00D3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9A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A2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1D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7B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D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CF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1E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5571B" w:rsidR="0021795A" w:rsidRPr="00D44524" w:rsidRDefault="00D3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961F0" w:rsidR="0021795A" w:rsidRPr="00D44524" w:rsidRDefault="00D3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9E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42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04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FD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D6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79163" w:rsidR="00DF25F7" w:rsidRPr="00EA69E9" w:rsidRDefault="00D336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F2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71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F2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67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9A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12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64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2025-07-18T12:06:00.0000000Z</dcterms:modified>
</coreProperties>
</file>