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A8A7B" w:rsidR="00D930ED" w:rsidRPr="00EA69E9" w:rsidRDefault="006F01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FB254" w:rsidR="00D930ED" w:rsidRPr="00790574" w:rsidRDefault="006F01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1EDFC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8B528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4A760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8CE0E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1E6D8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D4DAC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5A46" w:rsidR="00B87ED3" w:rsidRPr="00FC7F6A" w:rsidRDefault="006F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DD91D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C93B7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D29CE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38924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9738D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8505F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5F8F5" w:rsidR="00B87ED3" w:rsidRPr="00D44524" w:rsidRDefault="006F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F4637" w:rsidR="000B5588" w:rsidRPr="00EA69E9" w:rsidRDefault="006F01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B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9B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11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2C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04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CB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48D1A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F8745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F755D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EBDF0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7E227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352A4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7F54A" w:rsidR="000B5588" w:rsidRPr="00D44524" w:rsidRDefault="006F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5F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52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65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97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BA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6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A0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0171E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00709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37134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E901E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EA154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3F432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BFD0A" w:rsidR="00846B8B" w:rsidRPr="00D44524" w:rsidRDefault="006F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3D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AC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AC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E52CC" w:rsidR="007A5870" w:rsidRPr="00EA69E9" w:rsidRDefault="006F01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FF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BD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7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9FCBE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A5DA5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A6515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70A4F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64FF5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5DC10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B9DAB" w:rsidR="007A5870" w:rsidRPr="00D44524" w:rsidRDefault="006F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1D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72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4C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32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64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84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C8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8909F" w:rsidR="0021795A" w:rsidRPr="00D44524" w:rsidRDefault="006F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C54B4" w:rsidR="0021795A" w:rsidRPr="00D44524" w:rsidRDefault="006F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4E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50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3D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BE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02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0E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A3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3E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74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B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8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C8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1FD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2024-06-16T17:04:00.0000000Z</dcterms:modified>
</coreProperties>
</file>