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B6FFC2" w:rsidR="00D930ED" w:rsidRPr="00EA69E9" w:rsidRDefault="00E35C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3224CE" w:rsidR="00D930ED" w:rsidRPr="00790574" w:rsidRDefault="00E35C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F14341" w:rsidR="00B87ED3" w:rsidRPr="00FC7F6A" w:rsidRDefault="00E3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C68599" w:rsidR="00B87ED3" w:rsidRPr="00FC7F6A" w:rsidRDefault="00E3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F13CA4" w:rsidR="00B87ED3" w:rsidRPr="00FC7F6A" w:rsidRDefault="00E3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301434" w:rsidR="00B87ED3" w:rsidRPr="00FC7F6A" w:rsidRDefault="00E3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FAB64" w:rsidR="00B87ED3" w:rsidRPr="00FC7F6A" w:rsidRDefault="00E3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4486E" w:rsidR="00B87ED3" w:rsidRPr="00FC7F6A" w:rsidRDefault="00E3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896F3" w:rsidR="00B87ED3" w:rsidRPr="00FC7F6A" w:rsidRDefault="00E3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DCF164" w:rsidR="00B87ED3" w:rsidRPr="00D44524" w:rsidRDefault="00E35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1A8A47" w:rsidR="00B87ED3" w:rsidRPr="00D44524" w:rsidRDefault="00E35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AB9209" w:rsidR="00B87ED3" w:rsidRPr="00D44524" w:rsidRDefault="00E35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7047A7" w:rsidR="00B87ED3" w:rsidRPr="00D44524" w:rsidRDefault="00E35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73E0A" w:rsidR="00B87ED3" w:rsidRPr="00D44524" w:rsidRDefault="00E35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7E027" w:rsidR="00B87ED3" w:rsidRPr="00D44524" w:rsidRDefault="00E35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D5B1C4" w:rsidR="00B87ED3" w:rsidRPr="00D44524" w:rsidRDefault="00E35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258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379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0E3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79B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23B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F3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11A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24DA8F" w:rsidR="000B5588" w:rsidRPr="00D44524" w:rsidRDefault="00E3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872250" w:rsidR="000B5588" w:rsidRPr="00D44524" w:rsidRDefault="00E3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11369" w:rsidR="000B5588" w:rsidRPr="00D44524" w:rsidRDefault="00E3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B91C8A" w:rsidR="000B5588" w:rsidRPr="00D44524" w:rsidRDefault="00E3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450C63" w:rsidR="000B5588" w:rsidRPr="00D44524" w:rsidRDefault="00E3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18269F" w:rsidR="000B5588" w:rsidRPr="00D44524" w:rsidRDefault="00E3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3E0E5" w:rsidR="000B5588" w:rsidRPr="00D44524" w:rsidRDefault="00E3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E16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3C2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26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89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F8D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E7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27A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52178A" w:rsidR="00846B8B" w:rsidRPr="00D44524" w:rsidRDefault="00E3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BE61D9" w:rsidR="00846B8B" w:rsidRPr="00D44524" w:rsidRDefault="00E3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B9A36" w:rsidR="00846B8B" w:rsidRPr="00D44524" w:rsidRDefault="00E3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10C24" w:rsidR="00846B8B" w:rsidRPr="00D44524" w:rsidRDefault="00E3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2A65A" w:rsidR="00846B8B" w:rsidRPr="00D44524" w:rsidRDefault="00E3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B8452" w:rsidR="00846B8B" w:rsidRPr="00D44524" w:rsidRDefault="00E3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A0AA80" w:rsidR="00846B8B" w:rsidRPr="00D44524" w:rsidRDefault="00E3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5DE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BC9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E80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B7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4A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01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B9C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CD13B" w:rsidR="007A5870" w:rsidRPr="00D44524" w:rsidRDefault="00E3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F3A05" w:rsidR="007A5870" w:rsidRPr="00D44524" w:rsidRDefault="00E3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E1392" w:rsidR="007A5870" w:rsidRPr="00D44524" w:rsidRDefault="00E3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FF729" w:rsidR="007A5870" w:rsidRPr="00D44524" w:rsidRDefault="00E3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BC2B33" w:rsidR="007A5870" w:rsidRPr="00D44524" w:rsidRDefault="00E3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4A136" w:rsidR="007A5870" w:rsidRPr="00D44524" w:rsidRDefault="00E3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1C86A" w:rsidR="007A5870" w:rsidRPr="00D44524" w:rsidRDefault="00E3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A39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C1B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71A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F9A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D1F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95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24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FB2646" w:rsidR="0021795A" w:rsidRPr="00D44524" w:rsidRDefault="00E35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C8F569" w:rsidR="0021795A" w:rsidRPr="00D44524" w:rsidRDefault="00E35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761D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6FE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414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662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5596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82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B9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590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398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4DC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23C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712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5C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C7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76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2024-06-16T16:06:00.0000000Z</dcterms:modified>
</coreProperties>
</file>