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C9732" w:rsidR="00D930ED" w:rsidRPr="00EA69E9" w:rsidRDefault="006C4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CCBBD" w:rsidR="00D930ED" w:rsidRPr="00790574" w:rsidRDefault="006C4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F78BE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BF93B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90F8A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D7BE4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5DE4C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A7B24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41372" w:rsidR="00B87ED3" w:rsidRPr="00FC7F6A" w:rsidRDefault="006C4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2B50C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DDB82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605BE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0749C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B3304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08DFA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2C4B1" w:rsidR="00B87ED3" w:rsidRPr="00D44524" w:rsidRDefault="006C4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86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2BED6" w:rsidR="000B5588" w:rsidRPr="00EA69E9" w:rsidRDefault="006C4A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7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66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0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3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07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A2246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B14A7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1A9F3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DF35E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8D6CE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B0E9C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84C47" w:rsidR="000B5588" w:rsidRPr="00D44524" w:rsidRDefault="006C4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1A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42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1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C44E3" w:rsidR="00846B8B" w:rsidRPr="00EA69E9" w:rsidRDefault="006C4A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54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C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3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161D5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0B381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A01F7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FF8D7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4A726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00A18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0C678" w:rsidR="00846B8B" w:rsidRPr="00D44524" w:rsidRDefault="006C4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31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35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A1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A0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D3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01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AA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6026A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20A92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5E241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3E273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E6352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D2514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40CE1" w:rsidR="007A5870" w:rsidRPr="00D44524" w:rsidRDefault="006C4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79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C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5B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980AC" w:rsidR="0021795A" w:rsidRPr="00EA69E9" w:rsidRDefault="006C4A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490B5" w:rsidR="0021795A" w:rsidRPr="00EA69E9" w:rsidRDefault="006C4A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43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E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4B615" w:rsidR="0021795A" w:rsidRPr="00D44524" w:rsidRDefault="006C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34F1E" w:rsidR="0021795A" w:rsidRPr="00D44524" w:rsidRDefault="006C4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22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B1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E9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13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6E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A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F0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24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5E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5B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A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01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A9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2024-06-16T15:03:00.0000000Z</dcterms:modified>
</coreProperties>
</file>