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1F7C2" w:rsidR="00D930ED" w:rsidRPr="00EA69E9" w:rsidRDefault="009A2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BF551" w:rsidR="00D930ED" w:rsidRPr="00790574" w:rsidRDefault="009A2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61637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33583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7A5FD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9645A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33D95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AE2D2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4DC6E" w:rsidR="00B87ED3" w:rsidRPr="00FC7F6A" w:rsidRDefault="009A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6BB62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954B7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36806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75EAB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19E27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05BAD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6F6F3" w:rsidR="00B87ED3" w:rsidRPr="00D44524" w:rsidRDefault="009A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F9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3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A9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7B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D3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9F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C7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75058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8DA0D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09E43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07FDC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54836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E80C2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FF6E5" w:rsidR="000B5588" w:rsidRPr="00D44524" w:rsidRDefault="009A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2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1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4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6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FE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E7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FA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FC63B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5761D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FB58B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722C2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FB51A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71AE8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871D8" w:rsidR="00846B8B" w:rsidRPr="00D44524" w:rsidRDefault="009A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4B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1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47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D5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37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0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43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2D569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6AC45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077A2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60E03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3D058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9D94A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19116" w:rsidR="007A5870" w:rsidRPr="00D44524" w:rsidRDefault="009A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1F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BA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A7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45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CB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1A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7B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D86E6" w:rsidR="0021795A" w:rsidRPr="00D44524" w:rsidRDefault="009A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5CE1C" w:rsidR="0021795A" w:rsidRPr="00D44524" w:rsidRDefault="009A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87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7E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E6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7E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8A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CF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0B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5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68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30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2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2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D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