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656A7" w:rsidR="00D930ED" w:rsidRPr="00EA69E9" w:rsidRDefault="00D07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F2534" w:rsidR="00D930ED" w:rsidRPr="00790574" w:rsidRDefault="00D07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634EA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615CE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07A1C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9A5BC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E4CF1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DA4D9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85188" w:rsidR="00B87ED3" w:rsidRPr="00FC7F6A" w:rsidRDefault="00D0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2330F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B0694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1A344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DA90A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03CF8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11404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36DDF" w:rsidR="00B87ED3" w:rsidRPr="00D44524" w:rsidRDefault="00D0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D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84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13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A9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FC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F9EC8" w:rsidR="000B5588" w:rsidRPr="00EA69E9" w:rsidRDefault="00D075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AE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1F84F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16C83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F91AC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9057E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D1173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AD95D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79DA8" w:rsidR="000B5588" w:rsidRPr="00D44524" w:rsidRDefault="00D0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FC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CA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42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4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3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1B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A726B" w:rsidR="00846B8B" w:rsidRPr="00EA69E9" w:rsidRDefault="00D075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71A53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70146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9BD73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F9ABD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C7F75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BF260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C9984" w:rsidR="00846B8B" w:rsidRPr="00D44524" w:rsidRDefault="00D0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9E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8D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5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00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27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E4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A0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E4085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C85B0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C48DF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21EBE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509DF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D766B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6AD07" w:rsidR="007A5870" w:rsidRPr="00D44524" w:rsidRDefault="00D0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E1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18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47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24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89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4A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8D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885FB" w:rsidR="0021795A" w:rsidRPr="00D44524" w:rsidRDefault="00D07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502F5" w:rsidR="0021795A" w:rsidRPr="00D44524" w:rsidRDefault="00D07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28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36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12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B2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13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8C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F3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A5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42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8E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19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71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74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2024-06-16T06:30:00.0000000Z</dcterms:modified>
</coreProperties>
</file>