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2A0BE" w:rsidR="00D930ED" w:rsidRPr="00EA69E9" w:rsidRDefault="00020C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A279A" w:rsidR="00D930ED" w:rsidRPr="00790574" w:rsidRDefault="00020C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44748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FDD09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AAC3E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055C8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5CF15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76B40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C0682" w:rsidR="00B87ED3" w:rsidRPr="00FC7F6A" w:rsidRDefault="00020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B8566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785C0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9EEA0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2CDDE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11AD3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9C5D6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C63CE" w:rsidR="00B87ED3" w:rsidRPr="00D44524" w:rsidRDefault="00020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99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171CA" w:rsidR="000B5588" w:rsidRPr="00EA69E9" w:rsidRDefault="00020C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2BDD7" w:rsidR="000B5588" w:rsidRPr="00EA69E9" w:rsidRDefault="00020C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08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F0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7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DA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D075F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13ED8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F906F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9F564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30F52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A261E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9C623" w:rsidR="000B5588" w:rsidRPr="00D44524" w:rsidRDefault="00020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09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84E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4D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7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F9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51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2F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558B0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911B9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4861B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F563A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2B651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10E4D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1BD9F" w:rsidR="00846B8B" w:rsidRPr="00D44524" w:rsidRDefault="00020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8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9B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98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B8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90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E9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44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D9B6D7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742C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F522D1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E981D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7BF02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0EF6A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AA738" w:rsidR="007A5870" w:rsidRPr="00D44524" w:rsidRDefault="00020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8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98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57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E7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77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D8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DD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33B11" w:rsidR="0021795A" w:rsidRPr="00D44524" w:rsidRDefault="00020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3619B" w:rsidR="0021795A" w:rsidRPr="00D44524" w:rsidRDefault="00020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07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C8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F6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5D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0E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DD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45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A1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C8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6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7D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18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C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CA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2024-06-16T03:57:00.0000000Z</dcterms:modified>
</coreProperties>
</file>