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D62A7" w:rsidR="00D930ED" w:rsidRPr="00EA69E9" w:rsidRDefault="00556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5D6EB" w:rsidR="00D930ED" w:rsidRPr="00790574" w:rsidRDefault="00556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5E014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349F2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31E83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1E6D3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8C69E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66048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E6736" w:rsidR="00B87ED3" w:rsidRPr="00FC7F6A" w:rsidRDefault="00556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C85FC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4DAEC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8EC5C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9AB0F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8A574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A055B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60B59" w:rsidR="00B87ED3" w:rsidRPr="00D44524" w:rsidRDefault="00556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D1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F8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177E7" w:rsidR="000B5588" w:rsidRPr="00EA69E9" w:rsidRDefault="00556B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BBA09" w:rsidR="000B5588" w:rsidRPr="00EA69E9" w:rsidRDefault="00556B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03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C6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E3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B3FC1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909B5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29412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15416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3A75D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6C7C8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B09F7" w:rsidR="000B5588" w:rsidRPr="00D44524" w:rsidRDefault="00556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9B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6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73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38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87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B3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9F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320C6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B6ECB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954C7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AD226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F5A91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7AB75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758AD" w:rsidR="00846B8B" w:rsidRPr="00D44524" w:rsidRDefault="00556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D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64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63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CC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21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9A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19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58C70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C47C5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FAB16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53053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32246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1B2D9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B37BD" w:rsidR="007A5870" w:rsidRPr="00D44524" w:rsidRDefault="00556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97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A2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3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BB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6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71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6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7A306" w:rsidR="0021795A" w:rsidRPr="00D44524" w:rsidRDefault="00556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9810A" w:rsidR="0021795A" w:rsidRPr="00D44524" w:rsidRDefault="00556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D6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69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16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26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16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60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84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D5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A4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22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8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17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B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