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7C03C" w:rsidR="00D930ED" w:rsidRPr="00EA69E9" w:rsidRDefault="00F036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3F110" w:rsidR="00D930ED" w:rsidRPr="00790574" w:rsidRDefault="00F036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D1AEB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C083D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05D8B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95AC4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6839F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C022C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D20DC" w:rsidR="00B87ED3" w:rsidRPr="00FC7F6A" w:rsidRDefault="00F036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B622D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14F4D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8BBDB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26C56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72B0B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6EE49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E8F06" w:rsidR="00B87ED3" w:rsidRPr="00D44524" w:rsidRDefault="00F036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24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6BE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7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2E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BB1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04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1A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3E548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DA3199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A7F25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153C4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C2F56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59BDC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CEB82" w:rsidR="000B5588" w:rsidRPr="00D44524" w:rsidRDefault="00F036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FB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AD7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C6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74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0A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92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3E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74E99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B59DC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9AAE1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47A8F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D2DBB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63A98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046EE" w:rsidR="00846B8B" w:rsidRPr="00D44524" w:rsidRDefault="00F036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F0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F31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D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EA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02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2B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E1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1A0B6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F8DFB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032E4F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DE5AE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B8762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99004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32A0F" w:rsidR="007A5870" w:rsidRPr="00D44524" w:rsidRDefault="00F036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F3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6D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44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12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D57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6D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15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144B2" w:rsidR="0021795A" w:rsidRPr="00D44524" w:rsidRDefault="00F0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FA7B4" w:rsidR="0021795A" w:rsidRPr="00D44524" w:rsidRDefault="00F036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EC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BC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9E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7F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22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53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1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88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D6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87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9F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45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6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60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2024-06-16T01:33:00.0000000Z</dcterms:modified>
</coreProperties>
</file>