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1FECD" w:rsidR="00D930ED" w:rsidRPr="00EA69E9" w:rsidRDefault="00D21A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B86265" w:rsidR="00D930ED" w:rsidRPr="00790574" w:rsidRDefault="00D21A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33EA6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53033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DA43B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D2715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05B04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761DE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1FC4D" w:rsidR="00B87ED3" w:rsidRPr="00FC7F6A" w:rsidRDefault="00D21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9F05B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7C416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D641C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4810F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9582A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86B32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B80AF" w:rsidR="00B87ED3" w:rsidRPr="00D44524" w:rsidRDefault="00D21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6C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A5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6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81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82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52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49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12336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00362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2A4B2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E4EA9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9BB57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2B70D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C8F41" w:rsidR="000B5588" w:rsidRPr="00D44524" w:rsidRDefault="00D21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09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E8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52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C9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4C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54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06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28C74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9C741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2E57A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E0117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1DA56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EDB80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8B4D5" w:rsidR="00846B8B" w:rsidRPr="00D44524" w:rsidRDefault="00D21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30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DE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A3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C7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1E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78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E2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13513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79E2A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9531B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594FC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C6717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9DFC9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240D5" w:rsidR="007A5870" w:rsidRPr="00D44524" w:rsidRDefault="00D21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D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BB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60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17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BA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AE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DF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CE1F7" w:rsidR="0021795A" w:rsidRPr="00D44524" w:rsidRDefault="00D2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BD310" w:rsidR="0021795A" w:rsidRPr="00D44524" w:rsidRDefault="00D21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E9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D2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0C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B8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E9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57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C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62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F9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4C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74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BE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A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AA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2024-06-16T00:18:00.0000000Z</dcterms:modified>
</coreProperties>
</file>