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B9711" w:rsidR="00D930ED" w:rsidRPr="00EA69E9" w:rsidRDefault="00B153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517E6" w:rsidR="00D930ED" w:rsidRPr="00790574" w:rsidRDefault="00B153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64C77" w:rsidR="00B87ED3" w:rsidRPr="00FC7F6A" w:rsidRDefault="00B1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F7792" w:rsidR="00B87ED3" w:rsidRPr="00FC7F6A" w:rsidRDefault="00B1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EF533" w:rsidR="00B87ED3" w:rsidRPr="00FC7F6A" w:rsidRDefault="00B1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23240" w:rsidR="00B87ED3" w:rsidRPr="00FC7F6A" w:rsidRDefault="00B1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3AEF6" w:rsidR="00B87ED3" w:rsidRPr="00FC7F6A" w:rsidRDefault="00B1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18F41" w:rsidR="00B87ED3" w:rsidRPr="00FC7F6A" w:rsidRDefault="00B1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FF983" w:rsidR="00B87ED3" w:rsidRPr="00FC7F6A" w:rsidRDefault="00B1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E3038" w:rsidR="00B87ED3" w:rsidRPr="00D44524" w:rsidRDefault="00B1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75C1B" w:rsidR="00B87ED3" w:rsidRPr="00D44524" w:rsidRDefault="00B1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8A3AA" w:rsidR="00B87ED3" w:rsidRPr="00D44524" w:rsidRDefault="00B1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67A51" w:rsidR="00B87ED3" w:rsidRPr="00D44524" w:rsidRDefault="00B1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296B0" w:rsidR="00B87ED3" w:rsidRPr="00D44524" w:rsidRDefault="00B1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D0D82" w:rsidR="00B87ED3" w:rsidRPr="00D44524" w:rsidRDefault="00B1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7240C" w:rsidR="00B87ED3" w:rsidRPr="00D44524" w:rsidRDefault="00B1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3E625" w:rsidR="000B5588" w:rsidRPr="00EA69E9" w:rsidRDefault="00B153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53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BA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F3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BD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C1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ED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CBEAF" w:rsidR="000B5588" w:rsidRPr="00D44524" w:rsidRDefault="00B1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A5A70" w:rsidR="000B5588" w:rsidRPr="00D44524" w:rsidRDefault="00B1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87FD87" w:rsidR="000B5588" w:rsidRPr="00D44524" w:rsidRDefault="00B1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9C6A2" w:rsidR="000B5588" w:rsidRPr="00D44524" w:rsidRDefault="00B1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13E3F" w:rsidR="000B5588" w:rsidRPr="00D44524" w:rsidRDefault="00B1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39CE4" w:rsidR="000B5588" w:rsidRPr="00D44524" w:rsidRDefault="00B1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04102" w:rsidR="000B5588" w:rsidRPr="00D44524" w:rsidRDefault="00B1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C0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C3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5F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5F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DC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6A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AA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7F5EE" w:rsidR="00846B8B" w:rsidRPr="00D44524" w:rsidRDefault="00B1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F5671" w:rsidR="00846B8B" w:rsidRPr="00D44524" w:rsidRDefault="00B1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E5FFF" w:rsidR="00846B8B" w:rsidRPr="00D44524" w:rsidRDefault="00B1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61280" w:rsidR="00846B8B" w:rsidRPr="00D44524" w:rsidRDefault="00B1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26D54" w:rsidR="00846B8B" w:rsidRPr="00D44524" w:rsidRDefault="00B1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8E388" w:rsidR="00846B8B" w:rsidRPr="00D44524" w:rsidRDefault="00B1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24A61" w:rsidR="00846B8B" w:rsidRPr="00D44524" w:rsidRDefault="00B1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27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41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57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0B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8F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DA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C3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863C2" w:rsidR="007A5870" w:rsidRPr="00D44524" w:rsidRDefault="00B1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BA7658" w:rsidR="007A5870" w:rsidRPr="00D44524" w:rsidRDefault="00B1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755CE" w:rsidR="007A5870" w:rsidRPr="00D44524" w:rsidRDefault="00B1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75FAD" w:rsidR="007A5870" w:rsidRPr="00D44524" w:rsidRDefault="00B1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58FF0" w:rsidR="007A5870" w:rsidRPr="00D44524" w:rsidRDefault="00B1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09BAD" w:rsidR="007A5870" w:rsidRPr="00D44524" w:rsidRDefault="00B1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2FAAB" w:rsidR="007A5870" w:rsidRPr="00D44524" w:rsidRDefault="00B1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7B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AD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37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E4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F9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12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74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7AAF2" w:rsidR="0021795A" w:rsidRPr="00D44524" w:rsidRDefault="00B1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0E6F9" w:rsidR="0021795A" w:rsidRPr="00D44524" w:rsidRDefault="00B1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42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AA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A7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F6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2D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5D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99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4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B8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E4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D1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57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3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3A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