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A3CEC2" w:rsidR="00D930ED" w:rsidRPr="00EA69E9" w:rsidRDefault="00CB19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70BC4" w:rsidR="00D930ED" w:rsidRPr="00790574" w:rsidRDefault="00CB19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9DFD20" w:rsidR="00B87ED3" w:rsidRPr="00FC7F6A" w:rsidRDefault="00CB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6DDB5E" w:rsidR="00B87ED3" w:rsidRPr="00FC7F6A" w:rsidRDefault="00CB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AA9FD" w:rsidR="00B87ED3" w:rsidRPr="00FC7F6A" w:rsidRDefault="00CB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27E13C" w:rsidR="00B87ED3" w:rsidRPr="00FC7F6A" w:rsidRDefault="00CB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FA483" w:rsidR="00B87ED3" w:rsidRPr="00FC7F6A" w:rsidRDefault="00CB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FF0611" w:rsidR="00B87ED3" w:rsidRPr="00FC7F6A" w:rsidRDefault="00CB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93503C" w:rsidR="00B87ED3" w:rsidRPr="00FC7F6A" w:rsidRDefault="00CB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C504BC" w:rsidR="00B87ED3" w:rsidRPr="00D44524" w:rsidRDefault="00CB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DBEE5" w:rsidR="00B87ED3" w:rsidRPr="00D44524" w:rsidRDefault="00CB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9292BD" w:rsidR="00B87ED3" w:rsidRPr="00D44524" w:rsidRDefault="00CB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5A03C1" w:rsidR="00B87ED3" w:rsidRPr="00D44524" w:rsidRDefault="00CB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DCF55" w:rsidR="00B87ED3" w:rsidRPr="00D44524" w:rsidRDefault="00CB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90FAA" w:rsidR="00B87ED3" w:rsidRPr="00D44524" w:rsidRDefault="00CB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1519E" w:rsidR="00B87ED3" w:rsidRPr="00D44524" w:rsidRDefault="00CB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37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15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40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EE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37C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AE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54F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BBCB1" w:rsidR="000B5588" w:rsidRPr="00D44524" w:rsidRDefault="00CB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B1AB1" w:rsidR="000B5588" w:rsidRPr="00D44524" w:rsidRDefault="00CB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C88E4" w:rsidR="000B5588" w:rsidRPr="00D44524" w:rsidRDefault="00CB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A7A24" w:rsidR="000B5588" w:rsidRPr="00D44524" w:rsidRDefault="00CB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8DB69" w:rsidR="000B5588" w:rsidRPr="00D44524" w:rsidRDefault="00CB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338D8" w:rsidR="000B5588" w:rsidRPr="00D44524" w:rsidRDefault="00CB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06FF66" w:rsidR="000B5588" w:rsidRPr="00D44524" w:rsidRDefault="00CB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28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BA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C5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C8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62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88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0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524201" w:rsidR="00846B8B" w:rsidRPr="00D44524" w:rsidRDefault="00CB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1FF9C" w:rsidR="00846B8B" w:rsidRPr="00D44524" w:rsidRDefault="00CB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1881C" w:rsidR="00846B8B" w:rsidRPr="00D44524" w:rsidRDefault="00CB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2AF13" w:rsidR="00846B8B" w:rsidRPr="00D44524" w:rsidRDefault="00CB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D5413" w:rsidR="00846B8B" w:rsidRPr="00D44524" w:rsidRDefault="00CB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0D189" w:rsidR="00846B8B" w:rsidRPr="00D44524" w:rsidRDefault="00CB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B4EBA3" w:rsidR="00846B8B" w:rsidRPr="00D44524" w:rsidRDefault="00CB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AF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7E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F9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D33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A1A69" w:rsidR="007A5870" w:rsidRPr="00EA69E9" w:rsidRDefault="00CB19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433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0C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A67251" w:rsidR="007A5870" w:rsidRPr="00D44524" w:rsidRDefault="00CB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7486A" w:rsidR="007A5870" w:rsidRPr="00D44524" w:rsidRDefault="00CB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21E67" w:rsidR="007A5870" w:rsidRPr="00D44524" w:rsidRDefault="00CB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4B1EF" w:rsidR="007A5870" w:rsidRPr="00D44524" w:rsidRDefault="00CB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A0F70" w:rsidR="007A5870" w:rsidRPr="00D44524" w:rsidRDefault="00CB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2F646" w:rsidR="007A5870" w:rsidRPr="00D44524" w:rsidRDefault="00CB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CD11B" w:rsidR="007A5870" w:rsidRPr="00D44524" w:rsidRDefault="00CB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C7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A1D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53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8B1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EE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EA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EC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CF278" w:rsidR="0021795A" w:rsidRPr="00D44524" w:rsidRDefault="00CB1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4814C" w:rsidR="0021795A" w:rsidRPr="00D44524" w:rsidRDefault="00CB1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168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969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DAC4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1F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74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EA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11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25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EB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32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F8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B5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19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19A4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2024-06-15T15:33:00.0000000Z</dcterms:modified>
</coreProperties>
</file>