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A31F0" w:rsidR="00D930ED" w:rsidRPr="00EA69E9" w:rsidRDefault="006411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F18BD" w:rsidR="00D930ED" w:rsidRPr="00790574" w:rsidRDefault="006411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68150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A4C1E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E9789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C5148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FEF20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F06FB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08370" w:rsidR="00B87ED3" w:rsidRPr="00FC7F6A" w:rsidRDefault="00641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00F25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E6E3F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B3F6C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7620C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0EAFE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1E72F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11CB0" w:rsidR="00B87ED3" w:rsidRPr="00D44524" w:rsidRDefault="00641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1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D7512" w:rsidR="000B5588" w:rsidRPr="00EA69E9" w:rsidRDefault="006411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CD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95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3C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ED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6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97F75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0AB80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4150B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BE1FE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F6951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037DE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E2D36" w:rsidR="000B5588" w:rsidRPr="00D44524" w:rsidRDefault="00641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B5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04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80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9A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81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C2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93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53C42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0AA15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F6105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FE255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1321C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E4F07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FC5AE" w:rsidR="00846B8B" w:rsidRPr="00D44524" w:rsidRDefault="00641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62DFA" w:rsidR="007A5870" w:rsidRPr="00EA69E9" w:rsidRDefault="006411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9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9C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AB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C5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A9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F8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23555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01B8E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0D26E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00581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DE878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2DF25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76931" w:rsidR="007A5870" w:rsidRPr="00D44524" w:rsidRDefault="00641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4E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DF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57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FE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C4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76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B2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8E579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1E54E" w:rsidR="0021795A" w:rsidRPr="00D44524" w:rsidRDefault="00641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01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D3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85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55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4B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83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69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0E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01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C5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9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F9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19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2024-06-15T13:17:00.0000000Z</dcterms:modified>
</coreProperties>
</file>